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F80A" w14:textId="77777777" w:rsidR="0018183D" w:rsidRDefault="00C873BB">
      <w:pPr>
        <w:spacing w:after="126"/>
        <w:ind w:left="-675" w:right="-870"/>
      </w:pPr>
      <w:r>
        <w:rPr>
          <w:noProof/>
        </w:rPr>
        <mc:AlternateContent>
          <mc:Choice Requires="wpg">
            <w:drawing>
              <wp:inline distT="0" distB="0" distL="0" distR="0" wp14:anchorId="3A1871AA" wp14:editId="56CD6385">
                <wp:extent cx="6910706" cy="1353973"/>
                <wp:effectExtent l="0" t="0" r="0" b="0"/>
                <wp:docPr id="1572" name="Group 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706" cy="1353973"/>
                          <a:chOff x="0" y="0"/>
                          <a:chExt cx="6910706" cy="1353973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892175" y="428884"/>
                            <a:ext cx="112113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FBA36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731899" y="428884"/>
                            <a:ext cx="555526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2DE7F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80"/>
                                  <w:sz w:val="28"/>
                                </w:rPr>
                                <w:t>THE INSTITUTE OF CHARTERED SHIPBROKERS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910199" y="42888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3CFE0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343279" y="685140"/>
                            <a:ext cx="9627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7F92A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80"/>
                                  <w:sz w:val="24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067179" y="685140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6C0D4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80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181860" y="759795"/>
                            <a:ext cx="2591389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E64D7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z w:val="13"/>
                                </w:rPr>
                                <w:t>FOUNDED 1911: INCORPORATED BY ROYAL CHAR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131310" y="759795"/>
                            <a:ext cx="806236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1F0F3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z w:val="13"/>
                                </w:rPr>
                                <w:t>TER 21 JANUAR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737862" y="759795"/>
                            <a:ext cx="326172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0049B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z w:val="13"/>
                                </w:rPr>
                                <w:t>Y 1920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983226" y="685140"/>
                            <a:ext cx="9627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3170B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80"/>
                                  <w:sz w:val="24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707507" y="685140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A1462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80"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898007" y="685140"/>
                            <a:ext cx="131932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03367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80"/>
                                  <w:sz w:val="24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890132" y="759795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CCC60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343279" y="906098"/>
                            <a:ext cx="138459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A9258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z w:val="13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446911" y="906098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3A2F8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468247" y="906098"/>
                            <a:ext cx="219455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680D1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z w:val="13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632839" y="906098"/>
                            <a:ext cx="328689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BAC2E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z w:val="13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881251" y="906098"/>
                            <a:ext cx="1385136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C2E78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z w:val="13"/>
                                </w:rPr>
                                <w:t xml:space="preserve">MEMBER OF FEDERATION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924048" y="906098"/>
                            <a:ext cx="3217829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57586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z w:val="13"/>
                                </w:rPr>
                                <w:t>OF NATIONAL ASSOCIATIONS OF SHIPBROKERS AND AGENTS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345938" y="906098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F06A1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401060" y="1052657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FC6C0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546096" y="1185266"/>
                            <a:ext cx="288126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4840B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80"/>
                                  <w:sz w:val="24"/>
                                </w:rPr>
                                <w:t>Australia and New Zealand Branch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713478" y="11852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60EF0" w14:textId="77777777" w:rsidR="0018183D" w:rsidRDefault="00C873B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1353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Shape 143"/>
                        <wps:cNvSpPr/>
                        <wps:spPr>
                          <a:xfrm>
                            <a:off x="1087755" y="1106171"/>
                            <a:ext cx="5147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7310">
                                <a:moveTo>
                                  <a:pt x="0" y="0"/>
                                </a:moveTo>
                                <a:lnTo>
                                  <a:pt x="514731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087755" y="292100"/>
                            <a:ext cx="5147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7310">
                                <a:moveTo>
                                  <a:pt x="0" y="0"/>
                                </a:moveTo>
                                <a:lnTo>
                                  <a:pt x="514731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871AA" id="Group 1572" o:spid="_x0000_s1026" style="width:544.15pt;height:106.6pt;mso-position-horizontal-relative:char;mso-position-vertical-relative:line" coordsize="69107,135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mvdAqwYAALUyAAAOAAAAZHJzL2Uyb0RvYy54bWzsW9uO2zYQfS/Q&#10;fxD0nlikbpQRb1AkTRCgaBZJ+gGyLNlCdQMlr739+p6hJNqx5Y02AeyiSoI4FCmSwzmcIWd8/Or1&#10;Ps+Mh1jWaVksTPbSMo24iMpVWqwX5l9f3r0QplE3YbEKs7KIF+ZjXJuv73795dWumse83JTZKpYG&#10;Binq+a5amJumqeazWR1t4jysX5ZVXKAxKWUeNniU69lKhjuMnmczblnebFfKVSXLKK5r1L5tG807&#10;NX6SxFHzMUnquDGyhQnZGvUp1eeSPmd3r8L5WobVJo06McLvkCIP0wKT6qHehk1obGV6NlSeRrKs&#10;y6R5GZX5rEySNIrVGrAaZp2s5r0st5Vay3q+W1daTVDtiZ6+e9joz4f3svpc3UtoYletoQv1RGvZ&#10;JzKn/yGlsVcqe9Qqi/eNEaHSC5jlW55pRGhjtmsHvt0qNdpA82f9os3v3+g56yeefSXOrsIGqQ86&#10;qH9MB583YRUr1dZz6OBeGulqYfq+aRRhjn36CTsnLNZZbKBOqUa9pxVVz2vobEBLIuDMd00D6nC4&#10;EMJptdHrizHOmO20+uIed7lLL+hFh/NK1s37uMwNKixMCUHUzgof/qib9tX+FZo+K+izKN+lWda2&#10;Ug1010tIpWa/3HeLWJarR6x2U8p/PsJuk6zcLcyyK5lkypiUWk0j+1BAy2Q1fUH2hWVfkE32plS2&#10;1Yrx27Ypk1TJSRO3s3XyAD7aY9fAEV7nDEfxLByZbzMRBBeBdPGHe9gvtPGvCqTaqaxfzDTwBA5n&#10;eAa9CmC/37ZLF46KPYVnAGu9FZq8X8ok0BRwKadooq5zUKPQhAu1ud9apydc5nQnee9mA4/7ojdO&#10;7tjt8Ffwsso41Ql4cH//c2cr2ACc2j+NgpNbns+egJO5uB0BbeVrrw6nOsKnAycfgFM7qHFwMsGE&#10;ByvH0ei7gR+oO044762TwxnbosOTLkTetS5ByjzVZNPB0x7AU3uoUXg6zMbfy3gKy+N2HwNcHU6v&#10;PzmmcXgidjg7PLWHGgenb/vCg5lfME+be8xHswrprg6nDremASdCxTM4tYMaB2cgbM5hfoDzv3cX&#10;0lHXNOAEDGdwagc1Ck7Xt3zXwt31ApzctW2clze6C+mgaxpwDuSDEFY8J1JxRSCsJ+DEwRrAfG+F&#10;J071KSWGKMQ/s0/tokbZpycCi9mXT0/u2x6uXLc5PJmOu6ZhnwN5IcQVz7HP40xCYHlWoHbDIVZB&#10;oOK4NwtVmA68JoFnMJAZQt2z8HQcfCeBlASOzyE8b2ueOu6aBpwDmaFAe6hR3pY5nuBOexsahJMF&#10;jtvdhq6fSWA68JoGnjj1Tk/PQHuocXh6Nhc2/OkF80QrDtibHZ868poGngOpoUC7qHF4CsG4e9nd&#10;4vh02e1yQ0zHXtMAdCA5FGgfNQpQHnDHcnBNvmigzBf8dhaqo69pADqQHmqz6ZS/HgWoa+P+al8G&#10;9LYXIh17TQPOgfRQoF3UKDhtBzyh7rsVZoGC4CqLOAQst8VTB1/TwHMgPxRoDzUKT+46CDrb7C1j&#10;AoCq/XCEJ52wmmhy9S8/uQ6/poHoQIKoTQmMdriOj5yC3zrcQURdfNvdZYj49fHU8det8azSaI5/&#10;HasRpTNG37fZn+jVbGVsdoPko8bIQ/n3tnoBAmYVNukyzdLmUZFJwbMjoYqH+zQich89wIg7ciBz&#10;dPiDdprWoCokJ/r3qBceZ/T81SDLLK2IoEccOSp34oKHesLjHFhxyxF9W0bbPC6alvQq4wySl0W9&#10;SavaNOQ8zpcx+Ivyw0rBG87rRsZNtKEJE0xMdEaS7KhBSXkQjGS+QGlsv/g9ZdjgIBJ94A3eJ1wX&#10;qeJ7KTZKmnZ+VYQ4V+IKMkdHQYoUClCfGQJZwvcpB4EbM8PZzPwOg57uAHoSyITQIuWElRqPtBRt&#10;W7onIdVTPEEjXrVkT9Rt+lK0L/oikUKfZDRjY1M/GpSKBjievRRUl4Pw+aVUrc0JRReiHVqz4vit&#10;fgRaaL+M9g10omkU/HpqVB4vLitIChZYLmkiBNc7wSZW1FbQnItVu3kGyKt185jFJGtWfIoTMDhA&#10;O2aqXy3XyzeZNB5CYqDij6Z5qVepT7v5u17WcC+rrQ+zahN2Y3VbuZtArasbiQaNFbFcC9MNG3XS&#10;tOxycLSxzp5jDl3oTkqssmh0/wLMeDUhHTHdag/0FNILPV2PPcscHUb2FvG8GJIdWQTiSQYFYxWH&#10;K43eSD8N4qdBxMmPGIT6kQB+G6FMtPsdB/344vhZGdDh1yZ3/wIAAP//AwBQSwMECgAAAAAAAAAh&#10;AE5Ms5msRgAArEYAABQAAABkcnMvbWVkaWEvaW1hZ2UxLmpwZ//Y/+AAEEpGSUYAAQEBAJcAlwAA&#10;/9sAQwADAgIDAgIDAwMDBAMDBAUIBQUEBAUKBwcGCAwKDAwLCgsLDQ4SEA0OEQ4LCxAWEBETFBUV&#10;FQwPFxgWFBgSFBUU/9sAQwEDBAQFBAUJBQUJFA0LDRQUFBQUFBQUFBQUFBQUFBQUFBQUFBQUFBQU&#10;FBQUFBQUFBQUFBQUFBQUFBQUFBQUFBQU/8AAEQgA4AC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MfXtctvD2nfark&#10;SMCyxxxQpulkdjtVVXuxrn7HxxctNCuqaRLo8c8wgguHuI7iLzG4WN/Lb5W/8d6Lv3Nip/Hun3M8&#10;ej6hbRvcPpl99pa3i4eVGilhbb/tKspb/gNeMSaxDe2gMt3e/wBnSSxaDfavpNrLmV9ypFtj+9BP&#10;FKrKybGVPN3ferto0o1InPUqSjI9O8S/EZl1W40jRri0gNnzqmt33/Hlpmfuo/zrvlb+7u+Tdub+&#10;FX8M+IGkyeNfj98EtUvdR1TR7nVPtTTWVvIyQy/Y/wB7E2xvupLu3bW+bbt+69ek20vhrxdpFheX&#10;E1vpvw8sbtls4ZpONWuEdl3S7vmdfNVmVfvSum9v4d3C/Fr4iaW37SfwZuUtNTeO1GqZzp0qtL5s&#10;KIvlq6bn+b+7XoYOLjPlpx+zL/0lnPUl/Metr8XY9Jjhm1ayEdqt1Pa6hcW8u7+yW81lia5XqqMu&#10;395053fc+auu1TxbBp8yW8EFxql/JH562loE3mP+/udlVVz/AHmrhro6Z4k8QPrnh273a5bwbdR0&#10;O4VrdtQg/hSaKVdysn8D4/iZfuvXG2et+HNSuL2Hw7HqGoaNdWK6jd6WtvKEijildUgilb5UTzWd&#10;mRN23a235a4vYxl0NfaSPcdD8Rx64HUW09pdxojyW1wFyqtu2/OhZG+433Gat3+GvMvhjNqF5DaX&#10;K6gL/TWgaWW4htvKt7ySQq8Tw7v4VT+JNqu0m7/ZX06uOrHllynRGXNEWiiisywooooAKKKKACii&#10;igAooooAKKKSgDyv4g+NJ/tk+k2V6dH0y2XzdZ8RSMiR2CBVfykLf8tnVv8AgCHd97YG5LXrRvFH&#10;w6RYbS/8NeH4/KXQ9JXfb3t5eb1a3eX+JF83a2x/m/jl/u10Xi7UvBFi2pa3eWc2tPbajFZX1laI&#10;1xCl5sRkaeL/AFSuq+V+9f7vy/NVLRfixpvxA+Kmj6RZwSOml2c+pM6TW86+azLbp80Ur/cWWXd/&#10;vrXp04yiuaMfhOLm5pe8cV4q8RaJ+zrpd3qVxDaeJPHFzItxe3TSJETLLsRmVflRGb72xNu9UZ2/&#10;jauN0X4D6v8AFjRtf+Ivi23hl8Qaiz3ehXDa48H2GBXd7Xa8G5Ytq7Put/f310finWLP43Q+DtL0&#10;N1s/EiXkmpNe3EsD7V8qXzon8p3aLf8Ad+Zfl+VtjbNtdd4U1zV20+yXQb7xI+h6fB5U/nQWDf3N&#10;nlSrFtZURmb5N25duyvS9pOhTvD4/tHNy80veOK8G/F6y+KmknwR8QtPittY063it7vUnvIhL9o3&#10;+VLLF5D/ALr+L50b+Ndyqjru77wd4L1rwf4q13y9TkvdahS3hsrWTEVlc6Sp/dRqi8RSIzyruX+L&#10;azfK+K890WxsfDfxMsfH+pS3V/pOoNeWWnWV89t9oW6bypZZZT+6ii/499qxP86/7LfIvfTfFyx0&#10;rwHoPjprS6extNQn02RFaJpvIaWW3X59/lf62KF2bft2purPER6UY+7L/wBK/pG1P+8anhfxlb+H&#10;by7a2VofDUTv/aOmzL/pehSZcszRJu/cMy/w/L829f3XK+0fhXiOn+LPBPxWv70T2d1Z3VvZM15e&#10;286+U1r/ABxS3VrK0TL8/wDqnbd/Ftr24GvHxC1Wh10x1FFFcxqFFFFABRRRQAUUUUAFFFFACZ61&#10;yvxM8aW3w98C634juduzTbV5lRm2+Y/8Cf8AAn2r/wACrqfWoriNZF2su6nC3NqRL4Tw7TbP/hG9&#10;A8I6z4JVfEWo6lcLZ3k3m7ItQRvNlnllbHysrea6vt/2P467rxasei+JvDet+W3lrLJpc8ir9xJ9&#10;mxv+/sUC/wDA6wJraXS/HGreGN72tnrq/wBs6PdD7lteRMnnxf8AfWyfb/Fvmrl/il4s1XUrjSvB&#10;mrCx0L+1o5Xu4BK1099Av+tSJVRW2fOv92Vv9j5mr0oRlWnZHJzcsSr8RPHOjeENf8LaHrsV5Yab&#10;p10zJeI0sPn7reWK1RWi/vb9vzOvzJ/vbb3g34iDwto0WjXt7oztcTyy2d3/AGrEyorOrvv+f5tn&#10;mt/F82xl/wBpuKFjqXxc+GtrB4pttWS3stR+16f4ns7ZL15Vi3qvmxLu/h+V2iVkb5tr/wAdc9ff&#10;Hb4heB/EHgnwfBr3w11GLVklt49ShW4SG28hP+Wq+b8u7+7Xo/V/aR9lD4lv8jLm5Ta8P/FjTPDX&#10;j7QNFublvEHiqziuIrp9PvHure6tZXiRXi+dliZ5di+U21t3y/xoz+5Lp0ja/wCHNHafzJ7OWfWb&#10;3YuUXf5qIn+z80rbf+uVeJeBvB+oW/xC1r4krLH498aTwT2q2OiQfZdHg+VNrLPL/wAtP3Wz5WZ/&#10;n/u07wL431vw14kstW1LVIRqviS7+xahYatFLaxS3C/JElu+zbEqKjKq/e3/ACvv81ZUzxFKM/4f&#10;9MunL+Y9h8WWt3r3jbSvDl/bqPC89tLeSxxAv9slikX91L/ciXej/wDTRvlbb914fgj4g0mS/wDF&#10;/hnR7qG70zRb/dZ+SvyQxTs+6L/gE6XC/wC7spvjjXNd0fSZruKOKHxLrUq6ToloQr/Znf78rN/F&#10;tVXlb+HbEtegeEvDtp4S8O2GjWK7bSxgSCPf95goxuavLqS5adjoj8Ru0UUVxnQFFFFABRSUtAGH&#10;4m8SW/hXSze3MVxcDekUdvaReZLI7NtVVXvXknij9oe/tLdxpvhWSAKqzS6hrF7BFaxRNv8An3Ru&#10;4Y7YpTt3L9z73zJu6/4wT2ek2fhvXr2aSG00nWreWSRWwqLLvtt7/wCyv2ivIPip9ik0Xwv8P/sl&#10;ob6/09Li+juFn80RWc1qrqsUas7rKsTqv3fubt1erg6VOTjzx5jkrVJfZO3svjxqOkx6XPr3hjVI&#10;9HuFPn6/Fp9xb29qdx2vLBKu6KLbj5yx/wBrbXWn4lTal4qm0PQ9Hmv5rUM1xe3jva2m3GP3UgRv&#10;Nbf8vyr/AAvz03Vfh54kvLqxh0fX7K403VR5zWiXTLKbyzRxsl3LuXdsePcv3t1Xfhv4dj8NeEZ9&#10;En8to7O7vIwpXpA87yxJ83/TJ0rGpGnd+7/XcIykaHgPx7Y+ONBhv7a4sZH25nisbxbhYM/d3Nhf&#10;4f8AZrQ0nxdo/iJrgaZqlpf/AGeX7PL9nnV9sm0Nt/JlryTwBptp8S7rWLkaelv4LuLxXjtYQqpq&#10;W2KJYt+3/lgsSo2z+Jn2t9za218SfCvhHw94f1TUZfCWlazfT/vWhuHSG4m2ptRYpNu7d8qqiL/w&#10;GlKlHn5B80uUt/G26l0vTfDWqWel6lq19Y65ayxRaZbNPKsZLJO2F/h8h5f/AB2l1TVNF+LOi3+h&#10;W9zJpOs3VtzZ6naS290It67t0T7HeB9uxtvyN8y7q534a/Gzw/puk63oniXxZpcGoeG7j7Pc3Fze&#10;/djY/uleWTZvkX/Vs237y1W8V27/ABq0bxEy6jYxaTp959l06SIxLKW8lG+0eeyt5TN5v7rZt+XY&#10;2/566I0pKXJL3bdTPm/lOzbxh4i0uzSxbwZO+qf6q3WxnT+z3I/6a/eiUL/ei/3d1eF/F/xto+qf&#10;tGfA25lKWt/Z3OpRX9rdbUks28pP9b/7K33W+8tReFdN1/ztC8LeNPF2tf2rp2py2tz/AMTzyop7&#10;WVZXtXdotj+btV9u9m+a1df4lrmPiZ4f+G+peAb261zW9AvPF+jNLpE+p6hrE8t358G/yn3q7N8y&#10;fPs2/eevUwuHhSq973Xu+d0Y1Zvl5j6gX4jX0l8Hj8LatcaVdKf7OurQb2uCv3/NR9qwK3y7Gd/m&#10;+f7v8UdlENC1DWvF/iiay0K0uUgjaxkuF8qPy3fbLK33Wnbeq/L/AHEXc1eQaLea5rmvaLf6T4xv&#10;bTwpq1qj2mmTXu//AFi70l890d/44omXf99/+A03wS2tW3xW1uCXVtN8QPawQXdnN4guUvJmeV3i&#10;e3ini2rarv8AK/5d9z7/APZrgeG5VItTPULHxHb+NvizoF3baXrX9m2OmXpjvb7TLi1t/Pd7fb/r&#10;UX5tiy/+PV6lPcxafbyzzSLFDGu5mb+FVrzhfj94L/4RzVdSk1u0S50mNn1DSVuonvbdl+/E8St9&#10;/d8tcN8PJNG+KWrXb+LNG0vxBqd5CbmLU2uFubRrWT5oktYpUVlj2FFZlT72/c26uWVGclzSjaMT&#10;bm/lPbF8XaTN4cGvR6pbS6MYPtX9oRSq0HlY3b9/92vOfDPxu1jWdEv/ABAvh611fwzZ3t1atfeH&#10;tS+23EqxSsnmpb+UoZOP4JGf/Zan618OD4NsZtS8H2TeYkaw6ho/yiLU4Pusp/h89V+5L/wFqtfA&#10;XWtK8SeCyLaC3S9t5VivikGz7UyxReVdbf8AprB5Lf8AAtv8NT7OEYc1rhzS5hmq/tEaLZ+H9Jut&#10;O0vVtX1XVXlS20S0tHku08qVopWnVQ3lKjqUZm/i+X73FYkH7Q2ry60lk3hA3gjg82/t9NvpDeWn&#10;zYUfZ7i3gdg/zbGH3im1ctXT/D+z0jwnoeveJLiCHTjrGq3V7PdeWVaVWuGSD/a+Zdny/wB5z/er&#10;yTxl8Rr/AMK/Giy8T654eu7Ozs7SeBbm/uUjt4rKWa3WJtyblVmZHkZZdr/cVa3pUYTlKMYkyqS/&#10;mPbvCnxa0vxVeW1t9h1fSJr3my/tKzaJLkbPM+R/mUNsBbY+19v8NegcV5b420HS7y+0DRkuJLX+&#10;0tQs5IIbL5GVbJ2ut/8Au/JEn/Al/vV6hXn1IxvdHTFya1M7V9Js9c0650+/to7yxuYmgnt5l3pI&#10;jD5lZa8eufgLb+HPD86+G7vUp71dRtry3N1eb7qCKDC/Zbadv9Uuzevz7lw7r/HuEvjzR9Z8Qapr&#10;Phq48f6h4fu9WZv7Gi8iJYpIPKi3qjIiS71bzeku9fkauk/4Vnc6THF/ZHjTX9GiXhoJJ0v4mb63&#10;Syuv/fddNPmoxtz/ABGMvekWLj4g6BeRxWFzJfw6iy+b9jayl+1R7HXdLt2fdVtnz/drc8O6hpvi&#10;rRV1GxurPUbe8Xa11ZNuWdVO3t/la8/vfhr4ybxfY+JNM8bxyJFEqXNlPYBVv1XdsVpVb90uX3fu&#10;0+aur0G28Vabcapc6vBo1zbsm+zttHiaKVW/iV3lba+75fm+T7tKcYWXJIUf7xzuv6V/wrX4GtpG&#10;hTtpA06CKy+1oVZ7VWlVJbj/AHlR3lryLQPE1p8C/h74vOr3EI8fGKWfSrjW38261Gf7Oq+VE7fP&#10;LtniZNif7H99al/aQ8Lv4r+IWgXHiyG+0/wha2Ly2qWulT6lFczt/rYryKBvl2Lt2bfvfP8APS+P&#10;vih4Y0f4P+H/ABDqcFn4n8O2YWXTJbDz/NZkbYjp56M8TL/f81f95q9ahS5oRjbm5pf1qckpfFI6&#10;/wCEPhfw7efDnT79bjQ/EfiexS8uv7UuLFUltZbl3llSWJn3xfM7KyMy9K+VviloPjnT/GWgeEfA&#10;fxAtkv8AWLn7B/Y+j33lS2sH30eXyt37qJEdV3MzKuz+FK9w0n4keLPFHgVfFvhPWbVtN1BVS3tI&#10;Y2+2rL/GtxdTrKq7Nv3FT/gVRax4T0nxDeaRqsPhbxVovia2X5vFGk3a27yOyfO8ryu+9Pvff3fL&#10;8tduHnLC1Jyqa/5/12MakY1Y+6fJOq+C9F+OHxEuND0jUr1PC3hO2e48UeO9TleWW/8AKf8Aeyr8&#10;23Y2zbFF/wACrzrxZ8G/EqeGb3x3oPhrWD4Dbc0F9cKjvt3svz7dv/An2bd1fcel/sR6VcXXiLSb&#10;Dxh4qTRfECq2r7ms/KuvmeVX3LE38Tf7Ne2+AfgPonwv8F6hp2o6te+IbF9KTTbptWMXlfZYkf5d&#10;iIv8Lt8z7m+Wvc/t+lg7ewlzf3f/AEr5nmyy11/4h+c37MXx6tvh3PL4a8WWEOr+B7997Wssrf6H&#10;K/yebFt+78jurKlfYXg/wL4QbQF8Uah8UW1S18qXzSviFseV5qS2tp9o/wBbtRl+/wDLK/8Au/JX&#10;53fE3wzc/Dvxo/h/7bK832O1lfd8r+bPFFO6f8B3t/3zX0d4b+Dvhi38c6RB4g0vUobDw/oGk3Hi&#10;HUNMgZkt7yV3ndLpIv3vzxMi70+7tRn+7Xfm+Ew8rYmnLl5/e93+vMxwFSt/Cl9k+qP2e/B2ial4&#10;Pdta0HRLm2sdYn1K0u3j/eea0r/vZfNd5d3zfL5u35VSsD4a/ETwtpNv4t8F+ItQ0PxDaaPLK2gx&#10;pZ7HvfN3yy29uju3m7GdYlZK5HSfjtq/hLR5rnRp/EPifSNR1BrLQ9EuoPtr3kSPKrSwXTL+9X90&#10;v7p33Lu/769F+H/i7UvFXiLS9cu/D1pc6hs22t3cXW5YFf76I6LOq/7Wx6+OrUan7yVTqe9Gcfsn&#10;Tfs+2ms+GLibw7e3dzeW66Zb3DxXUrMbWUKsDbN/zbZZYrh/+A/LXdfCzwXpHhu313UtIhaODXNT&#10;lvsmTeu37i7P+mXy7lX/AG6+bvHVnaeL/iVBr3hG9Oo+ObDVvKa00rRb7yp5Yvke3ur9nVViX/Z2&#10;r8v3Gr631GG6m0iWCzitlvvKZoluN3kJL/DuVfvLury8SuXX+Y6KZh3Pjjw9p/2832r2UMWlvsul&#10;gbfb2fz/ACea23bG33Pvfd/8erldYtYvjF4i0OTTr25vvCmm3C3V3Fd22dNvyu/ZsyqtKyNsfdua&#10;L5F+81P8c/Dvxr40+H58O2ut6L4TuJztubjT9O+1QyRfxJ5Uv3f97d/DWpp/gHxqljbWl/8AEaZl&#10;jjWN30/SoIpX/wCBS+bWUeSMeZS97+vIvUu+A/hVp3gm5lu1vb/VtRkXyVu7+bzHt7fcdlvEn3Yo&#10;1/2fvbfm3Yr0PI9a8M8XeB4fA/8AZ+u3HxO13wzomnpKNQmvtQ81r5m+5/r90S/xfci3N/DXl134&#10;s+PWoXU11olv4ml0ad2lsZJ7XT45GgY5jLK0WVO0jIPINNUJYh83tF89C1Pk0PfvidDfzXGkrot/&#10;NYa/cyvY2ZRI3RVfa0srq6N8qLFu/h3YC/xVu6P4VsvDthD9pubrUpbdd7X2qz+bL/tNub5V/wCA&#10;hafqP2aHx5pEkzr50tjdRQJt/wBuJn/ktdBJt2/MtckpvljEOU8c+JHxR1bSrGCDQEisZ9R/daZJ&#10;dQNLJN9xfNWBOViXev3vmdmRFT51zn6N4H8emBdS1XX9SvJdofy7vV0s2H97dFb2/lRf7u6X/fqz&#10;8StDOqPqmuyXlxYNous2KLcW2w+RZqifaHO5fl2JdXDbv4diN/DWL488VPa6F4s8H+ErS6lZfD01&#10;vpVnbwNuvLqTzUll81vveVtXc+75ml/id0r0aceaMVTWvU55fzSMvQ/iN4z8RQS32nyQ6j4SvoZV&#10;tNP1+3afUL9F+SWWL7Gnywf3XZW3bv8AbSvJPCuseFPFMOmT2PwQ8Hz+IrppWs/D8jT2927o/wB/&#10;ZLaeVt+TdvZq9X0r4z+F/EHwn8L6V4fF3canqMEdnp+j2D+Vc3PkJlomfcm1dq7m+Zfvbf4qZ8C9&#10;Bg+IPiy61q70i7tPD+l+Re6Zp9xZtZJa6i3mrK+xvmlfyvKbzWZl/e/JXpL9xTnKceX+v6/Ew+KR&#10;oWfhX4k6tr0Gox+EvDfhBLdY0uLWefzYb+NVf9zti3J8vybJ2VXT5vkZdyV55J8ZfFvh28Vbi0zP&#10;4fvJYtftbfSIlu57B9ipdRbU/wBfa+anmqnyNvVk+Rq+pvHWsXWl+HymnwNcaldypZ2sSS7H3SPt&#10;37m/upvk/wC2Vea/GQar8P8AwbN4p+Hot7/xJY2lrajT7n9//asDSpFFv+dG80bn2Pu/iZf4srwU&#10;K/tHyygtTaUeU8t8G+F/jL4x1PTVvPEd5BrPg7V1ntvEFxvTTPEulz/NtdU+VpVT/Z+TdV39pz9r&#10;7wP4VbUfBn2t9X2wP/acVludZXX/AJcN6/d83/lq38Kbl+8/yeYfH79riSz+G8ESeJJNa8Q6tE8D&#10;aVZQ/wBl2+nSrtWWK6i8152lT5vk3qjf7VfIvw6+D9z4rtYtb17UIvC3gvcyXOt3e75m/wCeVun3&#10;pZf9lf8AgVfX4HKqeI/2rHe7GPwxj1PFxONlSl7DD+9I2fASX3xB+JniT4nfEBkfQ9GvPt+p712p&#10;eXjM3lWEX+8y7f8AZiTdX6mfs9/DW58C+A7m81qdZvGHiW5bV9avUbd+/l+6i/7ESbEX/cr46+Dv&#10;h3U7XxRoerXvgiS18A+H97aJ4SvF36hqO6L97dbG/wBbdbdkux/4f9V92vrH4D/ELwrrWpeINA8L&#10;6xFfaHYLa3VnbncpsVn3q1qyN8y7ZYn+Rvu+aq/3a8/Pq8sRpD4Y/wBW/r9DswFONON2db43/wCE&#10;s0vQ2n8NaPo/iJ45VnSyl/dO3zJ86fws3325Zf8AerwbxZqVpJqX2z4gfCvQ/Ct1eS+VBfX2ryxP&#10;fts/6dYpfm2/wu+6vfNJ8TXtn8UL7wndWNvb6LLp6XukXFu3+t2Nsuom/wBpGaL/AIC9YXx+8Hy3&#10;3hh/EmkiS38TaHG32XUAnm+Xau6/at0X/LVfKRm2febYu1t1fN4ep7OpGnP7XU9GpH3eY8p+G/i7&#10;xHH4JST4ceD/AA14Ptby5laCyvmvP9MZW2b0doki819ny7n/AN6u58L3Hiv4k6ENR0vxB4hs2W5l&#10;t54tRubK1uIJYn2Sp5UVrKvyt/eas34a/FLw9pdxi60TWPD8F8ksVjHdxulrfyW29pfKgZ/3Uq7H&#10;+XZFu/2/kqbQ/iTFpmufEe/09Z4dIl1yD7Hdxx74rm8iit4rq1RP77bNn+0+/b8y11VYycpcsSYG&#10;hoXjLx74P8bWnh/xDcQ6xplz8kF9fwLb3Hm5+VPMi/dMrfwvsX5tqMqb0ZvaBaQazp7C7tMiZP3k&#10;Uq/Mv+zXj3jLQrXxjqbJo+oS22nx6XeajPbwx8xXTbViPzfNE25JH2/L88G7+9Xqvg3XD4q8I6Fr&#10;W1ohf2MF15X/AF0iVv8A2avOr8vLGUdzWJ5h8WfC3iKPyrWDxXLZ+Edbl/s3UVurOK6exaVPKheJ&#10;3/heTYrb9/zOrfL81e31xPxc8hfhh4ra7IWBdLumLH+HbE21h/tbttdzXPKTlGNy1E5L4leCT438&#10;Oy29rOthq0H73T9Q25a1n7OK8M0b9o3xL4dV9H8UWvhq58S2Z8q8t59ZXTLjeqbt3lSrtZGX5llR&#10;vmX+BPu19QkZr4i/bZ+Hvh/XfFM2r6iskL2OlWEt1cWibpUie/8AI/4F8sr/APfpa9DLVSrz9jW+&#10;ExxHNFc0Tp/EWv65rF1qt3ceJG8P3GtwM9rpujzt9iglW3RUlnvPs+6V2/dL5SfLtTd89cmuqahq&#10;Xg3WJZdZ1TQr2KKXSFvreV7fTImZ/wB08UEHzQRb22b/ALzbE+V/4ezsdRvvD/iODwlaX66XZWdj&#10;BcWc7J5MUETPs835V8qWJvvf6pdv3WdG+9t+E/jRrepXHi/TYrL/AImuh+bb7JtKaXzZVf7/AO6d&#10;WZfu7k8pWXzYm+66bvWu6cfcicx4I/wxudS8aRXdtoN34NiVZdSs/tfySxassX/Hxb7fmaCX5G2O&#10;q/cfd5W3Y3v/AIT1L4h6x8PfBOr28Sy2OsXP22503SEWOdLWXzZ0VriWXaq/NEvyLv8A7tcX/wAJ&#10;PrnxY+IttZ+J9Gj0LRf7Ma9gmsZ5X+3zwfN9lfzUTym2s7bGTzdu/wC589bmm/tCeKf+Eb0O+vrv&#10;4ZeGptU0+LUINP1TXJYJUilTcm5dn+dtLFSq1Yxi46oKfLE9M174e6r8SoYZvEl9Noi2rtLY2ei3&#10;jq8MjRPE7Sz/AC732Suu1Nqr833685m8C6tqPhs6lPo9zaav4E0b+y9Khjm8pLy8iRG88Kj7Hg+S&#10;Lar/AO39xlpG/aL1rbubxd8IkT++/iGX/wCIrlfiN8bNd17wo9lJqHgTxJpd5fWtrdW/hzUZ7iV1&#10;eVPl+4yLv/uvu3fP8rVxUaNfmUUjSUqZ5X+114H8H6f8I/AFmvhdZvidrflJA2ko/msu/fcFlX/W&#10;r8+xd/zfNXyVD/wkUPijT9Pk03VNVTSbryrXR76B7p4mV9zxeV/vJ8yJX0v4t1r4hz/tQWOoeHtA&#10;s9AutN0+W00Gx16WLyorVUlg81dkv71vN81/l3fN/eq78F/BsHwz8WeIL3V/HOiP4tllRNVl8Ryt&#10;psUDM8U8uxH/AH8vmr8u7bEv3/vV95hsV9SwnJP3n8X/AIF+XKfN1KH1qvzw909d8SfEiz1L4U6V&#10;qviOG58LafBBBcSXV8zRXFrF96KJt373zUfesTqvmtt3fJuZq8t0L4lfD746eN7iTRr290Tx4rLL&#10;Z6nbW0um3d/5X/PLdcSq8vyfclX5tn8O6sT4nfB6++PXi7w7p938cPBV/wDap2t7PS9H+W3ilZXb&#10;f5Cv8zN93f8A3tlZlj+x7rXwB8daXrev/Ebwzpb6dew3untq0s9vFebPmdFbb/f+Xb95fl/2K8+j&#10;RwNOk26v7z7Mdf8AI7pSxHtPdj7p7/8As0nVfGnjDxBF4i1u9m+IHh28e/stURmWy1GyvEi2S/Zc&#10;7QrKiblTb9/d9+vedSk+Ilz4qsfIt7XSLQ21wt1OJPt9o7rs8r91+6lVvv8A3P8Ax75a+Z/A+vP4&#10;J+IuoeLrH4i/DC+lutItdIa1l1WfbEsWz5kZU/jb5tv+4tenzftL6pbKjSeLvhSiN93/AInVz/8A&#10;E18ziqFSVbmpw09D1qco8vvHnHi/wb4l8SW+oX17F/xVeianf6Xa/ZJXRGt3TdcPEjfKstx57Mv3&#10;mX919/Y9ddoNtNGNT0qPR9e8Mvb28M6aBb6nPFcJBF80rSy/6p5ZX2t5sXmv8zb3Wi68aar4v0eL&#10;xhoMGk3/AIvuNe/sSC20e5lay1OJURnl3ttZdi/OzJ95YlV1famzu9I+M3i2bRdYvdV0FbB4PKS2&#10;SztvNiaX+NFlnli8/fu+XYq7f461qVajio8pEeU4CKx1tfB+tX2tax4o8JvqcvlQfZdO/e26y7tz&#10;3USo8V0/zIrSp8zKifcfdu7C0/aLXwro9rZyt4L+w2dvHEt//wAJQtvDtVdv+oaJpU+79za3+9Sp&#10;448ReKPDUGqeZ50V8vm21ojSxPEvm7UlfytreVLtbb83/ff8Pnfxs+BOna5fX3ifVtPhvNV0/wAK&#10;3949zchfN+WFli3RL9/5nZvm+5s++275IjClUdsRoVzSj8J6n8OtQ1L9oZZNR1CaJvAkF5FNAILd&#10;oU1hotzIybm8xYEl2Nub/Wsn3UXcr/QW33rA8F6NY+H/AArpWn6YiRafa2kUNssQ+XylUba36+dx&#10;E3Kf7vY9GnHliH8NfJFxeaf8UpJ9evmXUk1bVbC1nsYo3RLC1W4iVEff999l0u9V/iuH/wCeS19b&#10;/jXkeufCnX9S8VX2oad4rk0KxuZ0uSlvarJM7+UkLqzP8uzau5V2/LK2/nbtrpwdSNNyb0MK0eY4&#10;67jXV/CelS6feXtzcWmlRava3F8m2WWCVPmfZ97cjffX5v3Urxfx1itYta2Oo6pLa3T3VnDLbzra&#10;eU93t2PvSJZd8Ukqrvbyv+eT7on2v5VdL4Wvn0Gy0u9t4W1h9H0/TtFuYok3y7ftFxa3G3/a81EZ&#10;/wDrlXO3lnL4hmgjvL60udf0bVYnsZk+T7fZ71lspW2p8v35YG/2XuK9SE3zchyyE+Fvhvw3Z2Z0&#10;/VIZdV1+z09pdM8QahPPK91F5Hz7Vld/Kl2P8yJ8rK25Pl+VeFuPEVxpvg3wBFBqf2ZF8L6c8qrO&#10;if8ALL/rwuP/AEbWn4H8NajJ8ULOy1XS7jQbLw1oN5f6bZWuoPPaeU6pFb/Mr7ZXVXvN3yrs37V+&#10;TbWJqzwab8PPh1Ld32pWcV14Z0u1gS0i1aXzZXi/g+y3CLu/4DvrvpqPtfefMTL4SD/hLb2GRn/t&#10;pkTdvX/TFTd/5Ra4v/hIp/FUNhNY2llqukW2pXWoq1xfxSteS/LBKlq32W3ZHf7QqK7blVtjbV2b&#10;q9Il+EOuTaXLrGv3mqaR4Zt5IvLMOsapFqF4rONw2S3UvlRc/eb978n3Ur3qb4C+DvEPg2z0jUtI&#10;jhQW72y+Q2x4IpM74Ny/fT5ivzf+hVU8XhqBhGlUkfOFr8TNPh8YaF4k0vTV0i40m1tXj0qW8vJb&#10;2KwdN0qSxLauksr75fm8372z5vlr1D482Megz2/jPTZJf7K1lYluZbTU7q1Tzdn7qXbBbys25di/&#10;w/6pK8lv/wBnuyb4karp3h3WJdLtYLKXT/7Qivn0iZ7yCCLYuxP3VzEvyKzKi/M8v3v4PWfgr4gt&#10;9Q8L3Pwz8W2U1lFbv9ghmuU8hNzJ5q2ibppW3xJs2Pv+ZdjI1RX9nHkq0by/m/wlx5vhkeTXniJd&#10;bsHtrxNVmt5fvI+ta3/f/wCwbXqvgv406d4i0218OePrC6nuV+e11m0sL/yv7qb5Wt4mjn2/xIu3&#10;/c+7WB42+EWu/D5ZJl07/hINLX7l1p+nXl5cqv8A03Rb9N7f7ibfl/hrlLXSdR1WzSeDRreZGVdr&#10;f2Y3/wAuaqUcNiI+5cPehI9b1L4RzDR7rUPBviTVPFq7t8Wn3fia4t9n/TJZYt3/AI8v/Aq8u/4S&#10;i7jnuLGSHV5Lizl8q5WHWPED+VKv8G9bD/ap3h228S+EtcOtaHpEdjflla6S3sYke8Vf+WUrtq7L&#10;935fmVtleh/FPR9O8ZaLofxA0mzgR75Vt7tbi2e4df4EXat1Eu9Zf3TNu/u/3FrGLVOooVZcyZfx&#10;/CY/wnj0Jvhjrt5ruhjxBcN4luU06zunluLgztFH8qyXCJInyqzM7Ku1VZu1bXhnw6GTVdPunubm&#10;3mn+33PnOn2dbh4kb7PAsv7+V1iVGb7Qyrtfdt2/IvE+HfD9v/wpnU9Wnsri7fw74z+2i30ndE7x&#10;b7dJk8r7Q6/Mjt8ryt8pr1TS/D0upQ2Gp+LbPT7YaTFcvd3FrcpKAj+VLL9o/h81kSJW27vl83+F&#10;1rCtLllK0vtFxOh8Kx2CedrFzbXDRov2wXD7mR1Ybdyb/md2+7ub+BF+6jKtbV/a2fijxZd26xuv&#10;2VZdN1FLiL5LmCWKKU7f733ol/4E9Y/w/wBZ15dEWXWnLXU32jUtQnZfksY3+eK1j/vMiNFu/wB1&#10;v7wrHm8L+K/GHjPxLrPhvxrL4fsoLuCH7E1jFPb3M8Fv8+4/e273RG2P/wAsmWvNa9+TlI2L37Ou&#10;uRyafrfhS2vDqNh4XuVsrG6ZXWTyNrbbeXd/y1iZHRv91a9nyK434X+Grnwr4QsbPUnhm1mQNcah&#10;PbphJbqV2llZf9ne7ba7GuGu4yqNxOqn8JieIvE2meE9NkvtWvYrKzjKoZJWxlmOFVf7zNx8orzS&#10;f4z6u03iG903wlfa1omlxrIBHDcW2oT/ACfP5UE8KLLtYN91/wDgNZnxW1LxTP8AF7wxa6HoFj4p&#10;tdPtpLx7SS78o2crlUS6l3Jt+75qxru3Nlz/AA16houoa/ffapbvSIdORW/0VJrwPK67f+Wu1WVf&#10;m/us9dMacaNOMpe9zeZjKXNI+c9Yh8bweLbrVZ9NPh+B9ur6roekt9tuLqB98CSxbP8AlrFu82WJ&#10;dys0UTJ827fj6VrGo6p8StS8QfZrS20K40fU5dI1a3nZ/t8sFxcNvVP+WWz7RL/v/er6G+IPh3Xj&#10;qml+JPC8dlea1p8c9q9jqFw8EN1BKVZl3qjbXV4omVtv97+9Xzlq3hn4oeJPHl+J38K2+vy7YbPS&#10;tKuLi4XTLXzd7vLtVFXezPud9rP86qvzfL7GHqRrL3uVHHKPLI7L4DQ6jNc/FTU7mdprOKKCygi/&#10;gidbdpZdn/f2KvNLqzvYvCPw91e0m1LwzLF4X0tV8QWjWdmkvyf8e/nzyru/2onRvvV9OeE/hnYf&#10;CX4OS+GtMdrr7NZTvPdS/wCtuZ2VmeV/9pnrxjwb8VtM0Xwp8PvBviu10m78J6v4W06KVLjc80Us&#10;sS/62LZs8j/b3fLTo13KpOpSjzf/ACJco+7ymNoPiTW/H+g+JfD8E+jwzQeVPt0y+glinWXeqSyt&#10;F5qxNuRVZP8Ab3767Rfjt410PS9fl1DRbfVdQs513afCrp5DfYvtD2qMiv5rK6+Vv/vv/wABrJ8R&#10;aPffBn4lWkmntaPYSRyPB/aV1Kiz2bfLLa7Ird9zI3lMrO393/brgNV8YfD/AMN+KNVvNG8JfELS&#10;NQvJ2urm40Gxllt51ZE3xRIrqu1v4vk3b66PZxxDvyc0TDm5PtFP4ufGbxP4n1tNE0+xg02Kxub+&#10;4utPuLO3uktlX/WvcPLKiq3712/3Pm/vbeb0fxDa2+oaL4bfQ9J1vXdTurj7HD4Z07RLr5U+dN7O&#10;7NE3z/xt/B9+req/ErSNY8SWukaX4X1/QbS6vLy9luvFGnTxRXl1PbvF9nRV82WXzd7bvvbvKXYt&#10;dh8JPgTqmr+EYdd0bTLKw1uNbNGt9Tne6RXit3RGSWVN3mokq/InlKrbV37kevSl7KhSUZx5Tmjz&#10;yl7sjY8H/HrXfDOkxSQeJ9J1uKVllWx8Sa/YRPEjf8st8XzRMv8At7q9GksPAX7Rlvd32l/2FH42&#10;sYNjXSRWupPb7vu7vlZZYv8APytXhen2PjH4O674T0O+gi8P2WrT3S3Vsk95a2TXTrA0X+lb5V3f&#10;637jL9x938NdTfeLvEGh60l9Ejvrnh25aKe0t7zVtS+7s823+W18pnli+7vb+NG/gry6+Hg5c9B/&#10;cdkZfzHPXjWvh+a60/XpfDWiX9s3lNaX39hW7rtf7+xrX7r/AHl/vK6V6B8FfEWheJrfXvh5eaxo&#10;t7aaystzYxWN5Z3Gxvl81fKgRY1/glVdnzfva3vj7bK0egeM9InkhstRiW1uZYZ7pHff89u+yCKV&#10;m/jX7v8AHXnG7U5G3Lf6l+6dZV/5D29dv/blTvDEUOZRs/QPejI7L4O+C9Zf9n74p+F557H+3f7V&#10;1ay87TLZLe3EqxKiOsSrtT+Fttc3NPrnir4N/ZvCr2l49xa6bbtb3f3Fil81fm/30aJa9W/ZRkvL&#10;zwn4quNQma8urjxLeStN5DRbtyRfwuiN/wB9Kv3a5T4hfB7VfC3iXW7rTtQiTwdrqS+bbSxSt9gu&#10;pVVG+aL7kW5FfdtbZ86fKrVy066VaVOf81zTl92MxupeJvFepeE5Y7KVvC+r+H5769164sbVp7eB&#10;t0+2zgaXZ5ssvnq+/wD2UZtu9FrvPBNx8QfDWmWfhuXwhpqG3iaU6qups1osXZZfk82W6/vfLsf7&#10;29d2ysbwVonxR8WeHtH0bxhd+FbzRYpreS61vR7uae41FInR9uzYqrvZF3Pu+7u+WveH84f6va3z&#10;fxNXn1qiX7vlibRj9o4P4f8AxQbXLbSbTXNIv/DfiK9Tb9hvrSWKKSVUZmWKVhtf5Uduu7Yv3a9K&#10;zXinxRk8d33g6a3tPCVje3K7pZZY9RLtburq8VxAmzdK6Mu/yvk+6FV69pzXDUjHdG8JaHkE2j6z&#10;/wALoubaLWtmmX9oupXkMdtsnRYvKiigSXf9x2812+Vf/Hq9LtdWtL7TUvreVXtHTck2Pl2/3v8A&#10;drj/AIlfCey+IUsNy+p6lp08djdWH/Euumg81JdmBI6/N8rJuH1auCs/ibqPh1fDkXiDwxqGjeGr&#10;C1l0bWtUm2LawXW2JUbb95oPkf8Ae7dn71P9vZ0cvtox5f6/zM5e6ZXxL+KEjaakYv5bnxJq0H23&#10;RfC9ja3FwpttyfPcrEVdmZG3bCyr/stsZq7L4YeK7mwktdG1HSbK0srueW3s7/SrRrW3eVdzeU0T&#10;btjbUf8Aj++rqyo33vm/xLpkPws/ac0S88Y+IVtvCupaR9i0/V7SXyT9ngX90jyr8ytuVdzI679y&#10;f32Wu8+D3xU1n9oPxR4N1Gxu3+w6R5s2trDEyLG6o6Ir/wC3KzI21fu+S33d1ezWwahh04/Dy83N&#10;+hx06nvH014u+XwnrR/6c5//AEBq+S49Ev8AV/h74FjVdWFrP4X06KVLSx1a4ib9186f6LcJF/47&#10;X15rVv8AbtJv4Au/zYHTb/vLXyRH4VOr+Bvh3PBo9ref8UvYRSvNpkE+1li2/flvbfb/ALu2uHL5&#10;cq+I1qROveHV/HHwN+z+TqVv4l8LTqiy3CXlnLcQJs3PsSVZ2Vom+7v+d4q8r1y18Wz6TFdaRH4l&#10;1Td5T7LWz1uKWWL/AKZPLf8Albtv9+u4+HN1d/CXxY2pPp/2XRL+PytTW2tLO0SJU3bLh9l7Kzsv&#10;+wv3H/2VrT8efAmIvP4g8FadoeuaTqQ+2Na/2ZBezs79Ggd5UVoj97azfL/B8vyL6NOpHD1eTm90&#10;xlHnjzEHw/l8O+FbGeItq0fiD7JI/neM9T83W7PcrL5vkStsWLd/zyba3+1XYfBD4seC7fwfp+iQ&#10;6xHDcW9tPe3AuH/dQJv3sjS/c3IssXy7vl3rXiOn2tt4Q8QWWr6l4YsdBt13RawtxY6dpsrWDI8U&#10;qPtunlZEV/N2bW3Miba6TxR4H1jw/wDFDw7qvhbStMfRXgurq+1nT76KJ7/z9m9vKkTymlbbFL8v&#10;ys0S/d+7VVqNOo+SUgjKUTvvjD4i8OSa7Ya9canc6rHZ2P2jT7XSdHOsLEzS/NcbEV1/gVd33vv7&#10;WWvGY/E1z4/+JWuLbRFdSjhS7m/srR9R/fbtyebLEl5F5Uv7rb/tLtameMPh3Fa2HirWZf7Qs/Ds&#10;Vit7PpM0sX726S4d97SxPtWWX+4n3mdP7lYPiTwumsWb+H9Hg0C2uJbmXTZ9e+w2FxLa2ex33/LK&#10;l15qfJuZ/wCJHf8Au11YfD06cPdnqRKcj6D+FBS68OXHw78S2eoRWV1uaxupbKWzT598rRIzTyv5&#10;qbWlV9/+79yvPPEngTWvBviNNI1Bru8ll3PZ3Fjpl/cRSxK/9/8AtJfn2bdy7f8AxyvN4dS8EeCf&#10;K1m0tdPtrJdItb3zrSzi+2wXirEkr273nzbd0qbdrbt6S17/AKR8bdLuvD99o3xGt9P1HQlg2tqF&#10;9qGmzvOuz5/Pt4p2+b/rkv8AwFa5pwrYZ89P4ZGnuzOj/ZTglt/BfiSORJlmXxDdbkuI3idfki+8&#10;ryysv/fbV6h4o16bQLGJrezW/vrib7PaWxfZvfBb5n/hVVVmZufun6V5r+yv/wAI23hHxG3g/wAj&#10;/hF/7fuWsPsrN5XlbIvubv4c7q2vjg2r6XB4b8RaX5/laPqay6ikMTP/AKLIjxO21PmbYzo7bf4V&#10;evDqr2mJkpHXH3aZwc3iCDT/ABRFf6pqEej6fKZRPNodo9q9rdb1VPPfzXWX+Lcjp977y/eWvafB&#10;91qE1jNBq3lm9tZvLN3Cu2K6XaGWVVz8voy/3kavjH9on4zeDPiV8P8AxZN4e1m1uvGF1dxaBY2F&#10;qVd5VZdj/d+Zvvy/On9xF/i2t9AeDrrWvhv4B0O11GzXXPHtzZWdr/Yun3Q+WKCJUbc7bVRV/euz&#10;t8u59vzfLXXisO1TjKXxGVOpzS5Tv/icuox+C9V1DSNRk03U9Pt5LqGZEVlbYm5lZW+VlbFckPgd&#10;rKgAeOp8Dgf8S6H/AOKpG8JT/FzWNY1l7jXPDmj3OmJpEVtk280rLLKbgyRMOV+fy13ejsnysrt7&#10;Pn/OK872kqK5Ys6lT5tR9JS0Vxmx8o/tMfs3fDpfAV3qFloFtpGsNPBa2MtvJJFbQSyzom9okO0J&#10;8/zbVr2X4L6hpt/4DsJdM0yz0WKFpbWWysU8uKKWJ2RtqbFxu2bvmVW2utYvxXhZPid8P9X1W/fT&#10;/Cumy3TSS/aPKi+3MiLb+b/s7PtC/wC84X+Ol8A+LtL8XfETW7vQ5Zxb3WkWlxcj+Dczy/Z5U/h3&#10;Mm9W/wCuSK33K9ipOrVwkYSlzcuv6WOKMYxqHrD/ADDNfF9zZtpHgXQLu+Wyh0iye/0GS4u/sFuk&#10;Elre3ESbpbq3l++v3V+X7rf36+zyPl+9vrxFZtA8Iat4y8Ka9BO+kX2rRapBKsLskX2zc2/ev3dl&#10;1BL838O5KywdTk5vdv8A1/wRVI8x4N/wlXhp9itrvhtPl/g1rQf/AJArV8PfGX/hDTPPoPizw2+4&#10;caffeKtOSyZv+uUFquz/AHk/8er0fxN8G/G2k2st34Y8S3vieCSTfHBdajFZNFH/ALy27rL/AOO1&#10;58moeJ7HVLjTbnVL1dStdjz2sN5fu0W77n3dL/j2PXvxlh6sfdjzfecfvRPRNL+Mnw8+MF1pOg+J&#10;bjQo/EU8pfT2stRg1CNZVZf9VLt+V8/wOvzf7Vea+P8A4fL8P9f+xalrt3oiNFvtdQi8XxaBFfr/&#10;ABv5UVrt3J/F9776f360dSsde1SzezubvVJopd0To0uqbGX+P7um13WlNqvxD+GN3p1yJz4w8Nt5&#10;9nKz3Vq94m35PneKKX5k3wM237ybq5V/s87x+E0+M8U0/wCBcfxE1m0k/s/WNZ09ttxBr2peNpb3&#10;T1b+DYktrtnb/ZRGT/ar6O+Gfw9tvCfie40+9nbW9YtbG3nn1a4WJJp1+ZIv3USKkUSMtxsRf7m7&#10;5m+avAtLt9asI49V8IPLbfaHe6dZV169tLlmbe/7p7Xarfe+ZNv/ALLXq2vW/i+8v7Dxbo+rIug6&#10;pZwb47Jtt7LFEjtbom9mXduuJWf/AK91/vvTxUqlT3HPQVOMY/ZOj+Onw38IXHhPUbi80Ym71KD+&#10;yD9jleAMk7rvMip8u1dvms23/llXz4vhHwv8G7XQbHRtU0sXUFtFYa5ZW87aRd+Zv3RXD28sVwzt&#10;sl+ZfvfLuX5fu+3+Idd8UeKNF8Twa3Paaf4fj+Q3MNjOk7xfaJllWBvm83faqnzp/FK23+7XhK+I&#10;PGG+61C8m1awurdl1G5uHvJb1GigluIHdXtbDcvyRSru81fllq8HGr7PklMdTl5uY+j/ANlm1a3+&#10;Fv2nzVmF5q+pXCzLJ5u9ftTojbtqb/lX721P92vYhHurk/hX4el8M/D/AEKxuWke9+zeddNM252n&#10;lbzZd3/A2ar3j6a8tfBOvzacWW/TT52t/K+/vET7Nv8AtdK+ery9pXk49Wd0fdifNOufDfwL8QP2&#10;mNG1HU9CtEsViutPtbe2R4HubyN3ZriVlRVddqtt2szbv/HfqbQ/Del+H1lXTrCC0Mu3zGiTDSe7&#10;N/FXkPjTU9J8aeFtC8O+FNQj0/XYLmwutGszcLE6+U6S/NFu3bFg+dldfuuv8Xy17r05rTE1JSUV&#10;LoKjGMeYfSUtFcB0hSUtFAGZrGl2ut6fPZX1tDeWky7Zbe4jWSORfRlbqK8X/Z1+D958Jte8fq9o&#10;tnpGp6r5+lJHLuVLVd2xNv8AB99q9l164uLXQ7+azVXuo4HaFW+7v2/LXzdD46tvEXhjS9P0jWvF&#10;T+Mr7TVv/Oa+SC4jk+QsWt53WLa2/wCXajLtr0sLGpOlKnH4ZHJW5Yy5j6dUL/uV5h8aNHjt7Wz8&#10;Rs7R29gsltqDiSVFSzl275WMbq2yKVIpW+b7iy0n7PnjLxD4x8DyjxfbQ23ifSb6bTNRW3KlGlj/&#10;AIk2/wCy616XcW8d5byQzxrLFIrKyMu5WX0rD3sPV16B8UT5ms7DX/B81xF4eabSJVZv3troGrXV&#10;vK39/Y1w0Tf73/j1dkJLX4uWd34e16y1TQtZjiH2TWra3utO808Mxgdtrrtb78W7sPvfw854i8BR&#10;6HrKaJcaXZXjujf2LeXWmRXk19Eif8ejvLLF+/iXft3P88Sf3lauO8m30e+t7nT9JsbPWLCfzYJb&#10;fStLgl3L/Bv+37l3/cb/AH2r2VGNX34y975nP8IlxpfiC11HUNLudN1B57Of7PK9tLrFxD/eV1f7&#10;avysrK3/AI5U3hPUPEHgvxdZa7BomoT26r9nvFWzv3mng/iXdPdS/cf5/ubvk2/x11nxisNJ8RaV&#10;oHxEt9BsdYtbqCKzvkuNPtbt4on/ANV88sqImyV2Vm3fx/7NeeNDobxbm8HaE/zfc/szQfl/8na6&#10;IS9tS98zl7kj0rxf4DWTzPFnhJo9U0LVP9LubdIrq6ZWb+OCKKeL5W+8yfe3f71cpZ+JJ/8AhArj&#10;QpPDFz4y0CXdLbW9vYS2Etmrf8sl8+WX+Lf991+/t+7VLw/4+1DwjdW6aMy6VZQqz/2fYrokVpLu&#10;2ffiS9/8eTbW5rHiz4afFBmn+JPhPSdKv7eRdurSahYXX3fub2ilZv8AgDqy1nyyhaM/fiX7pz97&#10;rF3NDbtZ/CTxQktrPFLawxXVlawweU+9Il/et5Sb/wC4v/oCVX+EOm+KPiV8QNLsde8Pr4Wt9Gmu&#10;tU1OwWXzf3U9wr28W9G27d8H3Pn+VJd2zetdH40+G+haAum3vh2x8K+IbDWWSDSLGx8OWMtxLL/f&#10;3/Irwf3n/gX+9Xt3wj+Gdn8L/DP2OGCxjv7qT7VqE1hapawyzt/cjX7qL91VpVsXTp0fc+KXqEaf&#10;vHfBqhumYW8nlp5rKnyx5+9UjHivlS8+I3iCfxF4q13xi07eE7O5urfQ7DStXisvN8iWeJ/NXzUl&#10;d3ZE2/e/i+SvEoUZVn7p0ylynq/7PXwl/wCFSeEbm21GWO/1/ULyWe+1JWdnuPncRfM/zfLFt+X+&#10;H5q9b/iryz4ZarJc+JvEthZrqv8AYcFrY3Fq2qSSuxlla4WXymm/eeXiKLrxndtr1MdayxEpSqyl&#10;M3h8I6iiisDQKKKKAIpIw6Mv96vLfCOl6NdfBHw+3inT7O/tdO0eL7QNQgSVV8qL5z83+7Xqn1rz&#10;u48F69p8l6mgatp/9kXMkkx0TVLFpYw8h3yosqurKjMzttZX+9x8vy1vSktrmVSJ5bolrZeFRHqs&#10;+lr8N9O1W0lv7a48P6gzeUqRebtubVk8hpPKy3yq/wBzb/dr1CDxPr/hxj/bUC61pBTzBqOmwMl1&#10;CuPvT2v3v+BRf98LXlHiHwnd6LY2smtaDewyWckDWl3JqE2o6VbwRXCStb7lTzYEfyl+domXai72&#10;2/JVPXl8UNrlz4tuVaHR5ngurm98PaqqvPu/cWVvaysm2dItzysr7Ud7j+Lbsr1ZU41Opyc3IfQN&#10;7a6L8Q/DYiZodV066+aKe3lz8yH5XR1+6yt/Ev3WFeM+NtIu/Dd5Fba3qt3YL9yx1vT7OwSDUX/h&#10;W6eW3dYJ/wDa+SJv4NrfLXULptzobaO9/q1roPj240tr3Ur20j/4ls/keUJmuE+X5N8q/P8AI3+1&#10;t+Wtqbx9axqul+NdNj0dbxPKS4mdZ9Mut/8AAs7Db83HySqmei7q5ablTfu6o1l7x514X8TQ+AY7&#10;vw547gaw0HWNz+d4h1DTm+aX5XTyoNv7p/8Ac+9v3ferP8YeA/EvgmaS6sL3X9f8PXE6/Y49H/s5&#10;fsEGxPkl823Z3Td/y13N8v3/AO83oeo/CW80i3UeDtRjsrXn/iSamjT2Xp+4f/WW3+zsbZ/sVxRX&#10;4keArc2fhrwjqOoaldT7miutYiuNKT/cdtsqrt/h2L/wKu2nUjKXNTsvL+tjKX944abx1HDL5DeJ&#10;r6G43bGRvEHh9X+X/tlTtL8Qa14s1OHS/DVzr2tT3Dsj3Gn6vo09vZ/J96d4rVti/wDj39yvcx8P&#10;dZ8Z/ZrrxN9h0O4ZcTp4ddzcSf7P20qjqv8Asqq/71bE2u+G/AIi0HSrU3Go7d8ei6VGr3Dcfeb+&#10;5/vyso/2qcsXC1ox975ijTl9oqfC34UweAbU3V9dtrfia5VTfaxcKqPL1+VEX5Y16cL97b81WtR+&#10;Igvbm4svDNvHq00BYXOoyyeVp9p3+eX+Nv8AZi3d922uT8c65cSSxW3ilbiWG4ga4i8I6G2+SeKI&#10;gvLPPlPlXKbl+VP4P3u6uN8Q+MrVrTxHc6R4lk07VLWCC48L6FbyKllf2rRJ5USW/wB2fzZfNib+&#10;Nf8AY+WuNUpVJc8jTm/lOk8bXkbeH7+fV9Zk8T3a6aupLb287WekSxLJtldfKbdIqbtzK7v/AAVv&#10;fDHQ4vDeuapoV9ofh6z1Gwggu4L7Q7H7KksErSrgo29lZWib+L5vlrz7S/h/oPh3UrHTNEi1DVtT&#10;0ee6t20nQ5F+y/ZpVfEV4G2wRMqMq7vvtsRvmrt/BPw18V+H7GWOxm0XwoZtobzDda3dyKqYTdcS&#10;yxfd/u7WWrqckafKpCjzcx2/hS4W88WeMHC/8e91b2m7/dt0l/8Aa1dgelYnhbSJNB0e3spr641K&#10;4Xc815chQ8jszMzEKAq/M33V6cVuGvKnLmkdcfhFoooqSwooooAKKKKAErzjXPh0+ntJf+FYrO2n&#10;eYXVzpV8p+w3bqyurbR/qJdyhvNRT/tK+F2+j9aTinCbjsRKPMfL3xY8L3/xYk1VEkmTV/7Li0//&#10;AIQe7uUtWlk+0bnnll/5awKuxv3Xyt5Xzb/uVcm1HxfoOm/EDUdX8S2tymguryaVLZK1pdSvbxS/&#10;Z13fMsXzrEm35mfc7bt22vdvEPhDSfFkcSarZLcSwN5kFwjNFNA/9+KVcPG3urCuC1f4V6na6pFq&#10;ttbaL4vkt3WS2j8QQeVdxFfu/wClIj7tv8O6Lcv9+vUp4iLjySOeVOUTz5fGnhzR7y+OmS6p4R0+&#10;1ub+3f8AsXUop4lazWVpd1m6OsS/un+ZU/uf3lrtfDmoav4kluLaHxzq+mXFvardSWmqaRapcLHJ&#10;v2S7tmxl+R/u/wByuS1r4fJLYmzk8Ga74flk0XUdFbUbWK1v/N+1bGeVnil81/nTd8yru3tXQaFc&#10;2Vlrmo614jl1bU9QudPj0kW9r4Vv4YVtkd2xt2y7mYv/AHuy1tU5ZR5of5mUeaPxmDd+ONOn0q01&#10;PUvEPjW+0u5h+12kkzQWNvfW6um+VGt1Rtqo5l2vtZlVutWvGeuXXgfUv+Ee0GxbRtFhvLX7UuiL&#10;Et1Ol5uit5fMl+Vf9KRldvv7drVBp/h+GbR9I0m+sNc8WeGtHs5LOw0hPDstnMyPE9v+/lndFdli&#10;Z0+XZ97dXTeHfBniKSSZ30lbQ3FtHZNfeKruO/ulig3tChgg2xN8zs2/zd396k5U47lx5pGV4i8P&#10;T+Mfhbpsvi+aDQfE3hm4iMmoa3Gj2ks6Bd2/bsWWCVWH3NvzdlZNo0/BHgvUNa0N7JZLrRtDubiS&#10;7nvY7f7Fd6i8rbpfKT71pF/D/wA9W3fwY3P22nfDjTWv7TVNaaXxBrVt80d3qDB0jcN9+KAHyonX&#10;7u9V3Yx8zV233a4p4h8vJE1jT+1IoaLodj4d0yDTtMtIbCwgXbFb267VQe1aNFFcR0BRRRQAUUUU&#10;Af/ZUEsDBBQABgAIAAAAIQDUuKvn3QAAAAYBAAAPAAAAZHJzL2Rvd25yZXYueG1sTI/NasMwEITv&#10;hb6D2EBvjfxDi3EshxDankKhSaH0trE2tom1MpZiO29fpZf2sjDMMPNtsZ5NJ0YaXGtZQbyMQBBX&#10;VrdcK/g8vD5mIJxH1thZJgVXcrAu7+8KzLWd+IPGva9FKGGXo4LG+z6X0lUNGXRL2xMH72QHgz7I&#10;oZZ6wCmUm04mUfQsDbYcFhrsadtQdd5fjIK3CadNGr+Mu/Npe/0+PL1/7WJS6mExb1YgPM3+Lww3&#10;/IAOZWA62gtrJzoF4RH/e29elGUpiKOCJE4TkGUh/+OXP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Bpr3QKsGAAC1MgAADgAAAAAAAAAAAAAAAAA9AgAAZHJzL2Uy&#10;b0RvYy54bWxQSwECLQAKAAAAAAAAACEATkyzmaxGAACsRgAAFAAAAAAAAAAAAAAAAAAUCQAAZHJz&#10;L21lZGlhL2ltYWdlMS5qcGdQSwECLQAUAAYACAAAACEA1Lir590AAAAGAQAADwAAAAAAAAAAAAAA&#10;AADyTwAAZHJzL2Rvd25yZXYueG1sUEsBAi0AFAAGAAgAAAAhADedwRi6AAAAIQEAABkAAAAAAAAA&#10;AAAAAAAA/FAAAGRycy9fcmVscy9lMm9Eb2MueG1sLnJlbHNQSwUGAAAAAAYABgB8AQAA7VEAAAAA&#10;">
                <v:rect id="Rectangle 77" o:spid="_x0000_s1027" style="position:absolute;left:8921;top:4288;width:1121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06FBA36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78" o:spid="_x0000_s1028" style="position:absolute;left:17318;top:4288;width:5555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662DE7F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80"/>
                            <w:sz w:val="28"/>
                          </w:rPr>
                          <w:t>THE INSTITUTE OF CHARTERED SHIPBROKERS</w:t>
                        </w:r>
                      </w:p>
                    </w:txbxContent>
                  </v:textbox>
                </v:rect>
                <v:rect id="Rectangle 79" o:spid="_x0000_s1029" style="position:absolute;left:59101;top:4288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503CFE0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8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0" style="position:absolute;left:13432;top:6851;width:96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9C7F92A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80"/>
                            <w:sz w:val="24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81" o:spid="_x0000_s1031" style="position:absolute;left:20671;top:6851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AF6C0D4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80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2" o:spid="_x0000_s1032" style="position:absolute;left:21818;top:7597;width:25914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47E64D7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13"/>
                          </w:rPr>
                          <w:t>FOUNDED 1911: INCORPORATED BY ROYAL CHAR</w:t>
                        </w:r>
                      </w:p>
                    </w:txbxContent>
                  </v:textbox>
                </v:rect>
                <v:rect id="Rectangle 83" o:spid="_x0000_s1033" style="position:absolute;left:41313;top:7597;width:8062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7B1F0F3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13"/>
                          </w:rPr>
                          <w:t>TER 21 JANUAR</w:t>
                        </w:r>
                      </w:p>
                    </w:txbxContent>
                  </v:textbox>
                </v:rect>
                <v:rect id="Rectangle 84" o:spid="_x0000_s1034" style="position:absolute;left:47378;top:7597;width:3262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390049B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13"/>
                          </w:rPr>
                          <w:t>Y 1920</w:t>
                        </w:r>
                      </w:p>
                    </w:txbxContent>
                  </v:textbox>
                </v:rect>
                <v:rect id="Rectangle 85" o:spid="_x0000_s1035" style="position:absolute;left:49832;top:6851;width:96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3EF3170B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80"/>
                            <w:sz w:val="24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86" o:spid="_x0000_s1036" style="position:absolute;left:57075;top:6851;width:25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43A1462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80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87" o:spid="_x0000_s1037" style="position:absolute;left:58980;top:6851;width:1319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3D03367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80"/>
                            <w:sz w:val="24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88" o:spid="_x0000_s1038" style="position:absolute;left:68901;top:7597;width:273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7BCCC60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39" style="position:absolute;left:13432;top:9060;width:1385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65A9258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13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90" o:spid="_x0000_s1040" style="position:absolute;left:14469;top:9060;width:273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C33A2F8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41" style="position:absolute;left:14682;top:9060;width:2195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DA680D1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13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92" o:spid="_x0000_s1042" style="position:absolute;left:16328;top:9060;width:3287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FEBAC2E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13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93" o:spid="_x0000_s1043" style="position:absolute;left:18812;top:9060;width:13851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37C2E78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13"/>
                          </w:rPr>
                          <w:t xml:space="preserve">MEMBER OF FEDERATION </w:t>
                        </w:r>
                      </w:p>
                    </w:txbxContent>
                  </v:textbox>
                </v:rect>
                <v:rect id="Rectangle 94" o:spid="_x0000_s1044" style="position:absolute;left:29240;top:9060;width:32178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52657586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z w:val="13"/>
                          </w:rPr>
                          <w:t>OF NATIONAL ASSOCIATIONS OF SHIPBROKERS AND AGENTS</w:t>
                        </w:r>
                      </w:p>
                    </w:txbxContent>
                  </v:textbox>
                </v:rect>
                <v:rect id="Rectangle 95" o:spid="_x0000_s1045" style="position:absolute;left:53459;top:9060;width:274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14F06A1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46" style="position:absolute;left:34010;top:10526;width:274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DEFC6C0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47" style="position:absolute;left:25460;top:11852;width:288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264840B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80"/>
                            <w:sz w:val="24"/>
                          </w:rPr>
                          <w:t>Australia and New Zealand Branch</w:t>
                        </w:r>
                      </w:p>
                    </w:txbxContent>
                  </v:textbox>
                </v:rect>
                <v:rect id="Rectangle 98" o:spid="_x0000_s1048" style="position:absolute;left:47134;top:118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8460EF0" w14:textId="77777777" w:rsidR="0018183D" w:rsidRDefault="00C873BB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2" o:spid="_x0000_s1049" type="#_x0000_t75" style="position:absolute;width:9340;height:13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rCbwAAAANwAAAAPAAAAZHJzL2Rvd25yZXYueG1sRE/fa8Iw&#10;EH4f7H8IN9jbTC1jSDWKbggWn1bHno/mbIrNpSTRtv+9EQZ7u4/v5602o+3EjXxoHSuYzzIQxLXT&#10;LTcKfk77twWIEJE1do5JwUQBNuvnpxUW2g38TbcqNiKFcChQgYmxL6QMtSGLYeZ64sSdnbcYE/SN&#10;1B6HFG47mWfZh7TYcmow2NOnofpSXa2C0bRHvysnJ381L7jcfx0rc1Lq9WXcLkFEGuO/+M990Gn+&#10;ew6PZ9IFcn0HAAD//wMAUEsBAi0AFAAGAAgAAAAhANvh9svuAAAAhQEAABMAAAAAAAAAAAAAAAAA&#10;AAAAAFtDb250ZW50X1R5cGVzXS54bWxQSwECLQAUAAYACAAAACEAWvQsW78AAAAVAQAACwAAAAAA&#10;AAAAAAAAAAAfAQAAX3JlbHMvLnJlbHNQSwECLQAUAAYACAAAACEAjeawm8AAAADcAAAADwAAAAAA&#10;AAAAAAAAAAAHAgAAZHJzL2Rvd25yZXYueG1sUEsFBgAAAAADAAMAtwAAAPQCAAAAAA==&#10;">
                  <v:imagedata r:id="rId5" o:title=""/>
                </v:shape>
                <v:shape id="Shape 143" o:spid="_x0000_s1050" style="position:absolute;left:10877;top:11061;width:51473;height:0;visibility:visible;mso-wrap-style:square;v-text-anchor:top" coordsize="5147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+QjwQAAANwAAAAPAAAAZHJzL2Rvd25yZXYueG1sRE9Na8JA&#10;EL0X/A/LCN500yrSRtcQikI8NkrpccyOSWx2NmRXk/z7bqHQ2zze52yTwTTiQZ2rLSt4XkQgiAur&#10;ay4VnE+H+SsI55E1NpZJwUgOkt3kaYuxtj1/0CP3pQgh7GJUUHnfxlK6oiKDbmFb4sBdbWfQB9iV&#10;UnfYh3DTyJcoWkuDNYeGClt6r6j4zu9GwXU/pBkTX74un7cM3/atzsejUrPpkG5AeBr8v/jPnekw&#10;f7WE32fCBXL3AwAA//8DAFBLAQItABQABgAIAAAAIQDb4fbL7gAAAIUBAAATAAAAAAAAAAAAAAAA&#10;AAAAAABbQ29udGVudF9UeXBlc10ueG1sUEsBAi0AFAAGAAgAAAAhAFr0LFu/AAAAFQEAAAsAAAAA&#10;AAAAAAAAAAAAHwEAAF9yZWxzLy5yZWxzUEsBAi0AFAAGAAgAAAAhAA/H5CPBAAAA3AAAAA8AAAAA&#10;AAAAAAAAAAAABwIAAGRycy9kb3ducmV2LnhtbFBLBQYAAAAAAwADALcAAAD1AgAAAAA=&#10;" path="m,l5147310,e" filled="f" strokecolor="navy" strokeweight="1.5pt">
                  <v:path arrowok="t" textboxrect="0,0,5147310,0"/>
                </v:shape>
                <v:shape id="Shape 144" o:spid="_x0000_s1051" style="position:absolute;left:10877;top:2921;width:51473;height:0;visibility:visible;mso-wrap-style:square;v-text-anchor:top" coordsize="5147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xXwQAAANwAAAAPAAAAZHJzL2Rvd25yZXYueG1sRE9La8JA&#10;EL4L/Q/LFHrTjSLSpllFRCE9mpbS45idPGp2NmRXk/x7VxC8zcf3nGQzmEZcqXO1ZQXzWQSCOLe6&#10;5lLBz/dh+g7CeWSNjWVSMJKDzfplkmCsbc9Huma+FCGEXYwKKu/bWEqXV2TQzWxLHLjCdgZ9gF0p&#10;dYd9CDeNXETRShqsOTRU2NKuovycXYyCYj9sUyY+/Z1+/1P82Lc6G7+Uensdtp8gPA3+KX64Ux3m&#10;L5dwfyZcINc3AAAA//8DAFBLAQItABQABgAIAAAAIQDb4fbL7gAAAIUBAAATAAAAAAAAAAAAAAAA&#10;AAAAAABbQ29udGVudF9UeXBlc10ueG1sUEsBAi0AFAAGAAgAAAAhAFr0LFu/AAAAFQEAAAsAAAAA&#10;AAAAAAAAAAAAHwEAAF9yZWxzLy5yZWxzUEsBAi0AFAAGAAgAAAAhAIAufFfBAAAA3AAAAA8AAAAA&#10;AAAAAAAAAAAABwIAAGRycy9kb3ducmV2LnhtbFBLBQYAAAAAAwADALcAAAD1AgAAAAA=&#10;" path="m,l5147310,e" filled="f" strokecolor="navy" strokeweight="1.5pt">
                  <v:path arrowok="t" textboxrect="0,0,5147310,0"/>
                </v:shape>
                <w10:anchorlock/>
              </v:group>
            </w:pict>
          </mc:Fallback>
        </mc:AlternateContent>
      </w:r>
    </w:p>
    <w:p w14:paraId="5570701F" w14:textId="77777777" w:rsidR="0018183D" w:rsidRDefault="00C873BB">
      <w:pPr>
        <w:spacing w:after="78"/>
        <w:ind w:left="25"/>
        <w:jc w:val="center"/>
      </w:pPr>
      <w:r>
        <w:rPr>
          <w:rFonts w:ascii="Times New Roman" w:eastAsia="Times New Roman" w:hAnsi="Times New Roman" w:cs="Times New Roman"/>
          <w:color w:val="000080"/>
          <w:sz w:val="16"/>
        </w:rPr>
        <w:t xml:space="preserve">ABN 83 236 993 600 </w:t>
      </w:r>
    </w:p>
    <w:p w14:paraId="558A42F5" w14:textId="785FF248" w:rsidR="0018183D" w:rsidRDefault="00C873BB">
      <w:pPr>
        <w:spacing w:after="179"/>
        <w:ind w:left="19"/>
      </w:pPr>
      <w:r>
        <w:rPr>
          <w:rFonts w:ascii="Times New Roman" w:eastAsia="Times New Roman" w:hAnsi="Times New Roman" w:cs="Times New Roman"/>
          <w:color w:val="000080"/>
          <w:sz w:val="16"/>
        </w:rPr>
        <w:t>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3787D9" w14:textId="584CA600" w:rsidR="0018183D" w:rsidRDefault="00C873BB">
      <w:pPr>
        <w:pStyle w:val="Heading1"/>
      </w:pPr>
      <w:r>
        <w:t xml:space="preserve">ICS ANNUAL GENERAL MEETING </w:t>
      </w:r>
      <w:r w:rsidR="009E2C27">
        <w:t>202</w:t>
      </w:r>
      <w:r w:rsidR="00A32005">
        <w:t>4</w:t>
      </w:r>
      <w:r>
        <w:rPr>
          <w:b w:val="0"/>
        </w:rPr>
        <w:t xml:space="preserve"> </w:t>
      </w:r>
    </w:p>
    <w:p w14:paraId="51635750" w14:textId="77777777" w:rsidR="0018183D" w:rsidRDefault="00C873BB">
      <w:pPr>
        <w:spacing w:after="168"/>
        <w:ind w:left="22"/>
        <w:jc w:val="center"/>
      </w:pPr>
      <w:r>
        <w:rPr>
          <w:b/>
          <w:sz w:val="24"/>
        </w:rPr>
        <w:t xml:space="preserve">NOMINATION TO BRANCH COMMITTEE </w:t>
      </w:r>
    </w:p>
    <w:p w14:paraId="6B197CD7" w14:textId="2A609527" w:rsidR="0018183D" w:rsidRDefault="00C873BB">
      <w:pPr>
        <w:spacing w:after="0" w:line="358" w:lineRule="auto"/>
        <w:ind w:left="1443" w:right="1292" w:hanging="104"/>
      </w:pPr>
      <w:r>
        <w:t xml:space="preserve">The </w:t>
      </w:r>
      <w:r w:rsidR="00721C13">
        <w:t xml:space="preserve">23rd </w:t>
      </w:r>
      <w:r>
        <w:t xml:space="preserve">Annual General Meeting of the Australia &amp; New Zealand Branch of the Institute of Chartered Shipbrokers to be held </w:t>
      </w:r>
      <w:r w:rsidR="002C55A5">
        <w:t xml:space="preserve">at </w:t>
      </w:r>
      <w:r w:rsidR="009E4DFB">
        <w:t>Melbourne,</w:t>
      </w:r>
    </w:p>
    <w:p w14:paraId="4BD729B5" w14:textId="7AC0DB51" w:rsidR="0018183D" w:rsidRDefault="00C873BB">
      <w:pPr>
        <w:spacing w:after="98"/>
        <w:ind w:right="183"/>
        <w:jc w:val="center"/>
      </w:pPr>
      <w:r>
        <w:t xml:space="preserve">on </w:t>
      </w:r>
      <w:r w:rsidR="00A32005">
        <w:t>Wednesday</w:t>
      </w:r>
      <w:r>
        <w:t xml:space="preserve">, </w:t>
      </w:r>
      <w:r w:rsidR="007E0C07">
        <w:t>2</w:t>
      </w:r>
      <w:r w:rsidR="00A32005">
        <w:t>7</w:t>
      </w:r>
      <w:r w:rsidR="00AB7426" w:rsidRPr="00AB7426">
        <w:rPr>
          <w:vertAlign w:val="superscript"/>
        </w:rPr>
        <w:t>th</w:t>
      </w:r>
      <w:r w:rsidR="00AB7426">
        <w:t xml:space="preserve"> </w:t>
      </w:r>
      <w:r w:rsidR="00A32005">
        <w:t>November</w:t>
      </w:r>
      <w:r>
        <w:t xml:space="preserve"> 202</w:t>
      </w:r>
      <w:r w:rsidR="00A32005">
        <w:t>4</w:t>
      </w:r>
      <w:r>
        <w:t xml:space="preserve"> </w:t>
      </w:r>
    </w:p>
    <w:p w14:paraId="1867EA49" w14:textId="2E319CFF" w:rsidR="0018183D" w:rsidRDefault="00C873BB">
      <w:pPr>
        <w:spacing w:after="0"/>
        <w:ind w:left="539"/>
      </w:pPr>
      <w:r>
        <w:t>at the following time 1</w:t>
      </w:r>
      <w:r w:rsidR="00A32005">
        <w:t>200</w:t>
      </w:r>
      <w:r>
        <w:t xml:space="preserve"> Perth; 1</w:t>
      </w:r>
      <w:r w:rsidR="00A32005">
        <w:t>4</w:t>
      </w:r>
      <w:r>
        <w:t xml:space="preserve">00 Brisbane, </w:t>
      </w:r>
      <w:r w:rsidR="00A32005">
        <w:t xml:space="preserve">1500 </w:t>
      </w:r>
      <w:r>
        <w:t>Sydney &amp; Melbourne; 1</w:t>
      </w:r>
      <w:r w:rsidR="00A32005">
        <w:t>7</w:t>
      </w:r>
      <w:r>
        <w:t xml:space="preserve">00 New Zealand </w:t>
      </w:r>
    </w:p>
    <w:p w14:paraId="6593AAB7" w14:textId="77777777" w:rsidR="0018183D" w:rsidRDefault="00C873BB">
      <w:pPr>
        <w:spacing w:after="19"/>
        <w:ind w:right="138"/>
        <w:jc w:val="center"/>
      </w:pPr>
      <w:r>
        <w:rPr>
          <w:b/>
        </w:rPr>
        <w:t xml:space="preserve"> </w:t>
      </w:r>
    </w:p>
    <w:p w14:paraId="0FE43434" w14:textId="68746ECA" w:rsidR="0018183D" w:rsidRDefault="00C873BB" w:rsidP="00C873BB">
      <w:pPr>
        <w:spacing w:after="0" w:line="250" w:lineRule="auto"/>
        <w:ind w:left="-5" w:hanging="10"/>
      </w:pPr>
      <w:r>
        <w:rPr>
          <w:i/>
          <w:sz w:val="20"/>
        </w:rPr>
        <w:t xml:space="preserve">The Nominee and person seconding the Nominee must be Financial Members of the Institute at the time of the Annual General Meeting.  </w:t>
      </w:r>
    </w:p>
    <w:p w14:paraId="3E9D6D21" w14:textId="219E5400" w:rsidR="0018183D" w:rsidRDefault="00C873BB" w:rsidP="00C873BB">
      <w:pPr>
        <w:spacing w:after="141" w:line="250" w:lineRule="auto"/>
        <w:ind w:left="-5" w:hanging="10"/>
      </w:pPr>
      <w:r>
        <w:rPr>
          <w:i/>
          <w:sz w:val="20"/>
        </w:rPr>
        <w:t xml:space="preserve">Nominees must be prepared to sign a Conflict-of-Interest declaration if required. </w:t>
      </w:r>
      <w:r>
        <w:rPr>
          <w:color w:val="0070C0"/>
          <w:sz w:val="36"/>
        </w:rPr>
        <w:t xml:space="preserve">__________________________________________________ </w:t>
      </w:r>
    </w:p>
    <w:p w14:paraId="38705D2F" w14:textId="3569D735" w:rsidR="0018183D" w:rsidRDefault="00C873BB">
      <w:pPr>
        <w:spacing w:after="0" w:line="242" w:lineRule="auto"/>
      </w:pPr>
      <w:r>
        <w:rPr>
          <w:b/>
          <w:sz w:val="20"/>
        </w:rPr>
        <w:t xml:space="preserve">As a current Financial Member of the Institute of Chartered Shipbrokers – Australia &amp; New Zealand Branch, I hereby nominate myself to serve on the Committee of the Australia and New Zealand Branch of the Institute of Chartered Shipbrokers for the </w:t>
      </w:r>
      <w:r w:rsidR="00721C13">
        <w:rPr>
          <w:b/>
          <w:sz w:val="20"/>
        </w:rPr>
        <w:t>202</w:t>
      </w:r>
      <w:r w:rsidR="007E0C07">
        <w:rPr>
          <w:b/>
          <w:sz w:val="20"/>
        </w:rPr>
        <w:t>3</w:t>
      </w:r>
      <w:r w:rsidR="00721C13">
        <w:rPr>
          <w:b/>
          <w:sz w:val="20"/>
        </w:rPr>
        <w:t xml:space="preserve"> - 202</w:t>
      </w:r>
      <w:r w:rsidR="007E0C07">
        <w:rPr>
          <w:b/>
          <w:sz w:val="20"/>
        </w:rPr>
        <w:t>4</w:t>
      </w:r>
      <w:r>
        <w:rPr>
          <w:b/>
          <w:sz w:val="20"/>
        </w:rPr>
        <w:t xml:space="preserve"> operating year. </w:t>
      </w:r>
    </w:p>
    <w:p w14:paraId="0EA20A7C" w14:textId="520941AA" w:rsidR="0018183D" w:rsidRDefault="00C873BB">
      <w:pPr>
        <w:spacing w:after="0"/>
      </w:pPr>
      <w:r>
        <w:rPr>
          <w:sz w:val="20"/>
        </w:rPr>
        <w:t xml:space="preserve">  </w:t>
      </w:r>
    </w:p>
    <w:p w14:paraId="7978DF0E" w14:textId="6E7B5A7B" w:rsidR="0018183D" w:rsidRPr="009E2C27" w:rsidRDefault="00C873BB">
      <w:pPr>
        <w:spacing w:after="0"/>
        <w:ind w:left="-5" w:hanging="10"/>
        <w:rPr>
          <w:b/>
          <w:bCs/>
        </w:rPr>
      </w:pPr>
      <w:r>
        <w:rPr>
          <w:sz w:val="20"/>
        </w:rPr>
        <w:t xml:space="preserve">Name: </w:t>
      </w:r>
      <w:r w:rsidR="009E2C27">
        <w:rPr>
          <w:sz w:val="20"/>
        </w:rPr>
        <w:t xml:space="preserve"> </w:t>
      </w:r>
      <w:r w:rsidR="009E2C27">
        <w:rPr>
          <w:sz w:val="20"/>
        </w:rPr>
        <w:tab/>
      </w:r>
      <w:r w:rsidR="009E2C27">
        <w:rPr>
          <w:sz w:val="20"/>
        </w:rPr>
        <w:tab/>
      </w:r>
      <w:r>
        <w:rPr>
          <w:sz w:val="20"/>
        </w:rPr>
        <w:t xml:space="preserve">Designation: </w:t>
      </w:r>
      <w:r w:rsidRPr="009E2C27">
        <w:rPr>
          <w:b/>
          <w:bCs/>
          <w:sz w:val="20"/>
        </w:rPr>
        <w:t xml:space="preserve"> </w:t>
      </w:r>
    </w:p>
    <w:p w14:paraId="2D121C24" w14:textId="77777777" w:rsidR="0018183D" w:rsidRDefault="00C873BB">
      <w:pPr>
        <w:spacing w:after="0"/>
      </w:pPr>
      <w:r>
        <w:rPr>
          <w:sz w:val="20"/>
        </w:rPr>
        <w:t xml:space="preserve"> </w:t>
      </w:r>
    </w:p>
    <w:p w14:paraId="2ACE54E4" w14:textId="77777777" w:rsidR="0018183D" w:rsidRDefault="00C873BB">
      <w:pPr>
        <w:spacing w:after="0"/>
      </w:pPr>
      <w:r>
        <w:rPr>
          <w:sz w:val="20"/>
        </w:rPr>
        <w:t xml:space="preserve"> </w:t>
      </w:r>
    </w:p>
    <w:p w14:paraId="4642AE12" w14:textId="7CB8D080" w:rsidR="0018183D" w:rsidRDefault="00C873BB" w:rsidP="009E2C27">
      <w:pPr>
        <w:spacing w:after="0"/>
        <w:ind w:left="-5" w:hanging="10"/>
      </w:pPr>
      <w:r>
        <w:rPr>
          <w:sz w:val="20"/>
        </w:rPr>
        <w:t xml:space="preserve">Address:   </w:t>
      </w:r>
    </w:p>
    <w:p w14:paraId="071CBBCA" w14:textId="77777777" w:rsidR="0018183D" w:rsidRDefault="00C873BB">
      <w:pPr>
        <w:spacing w:after="0"/>
      </w:pPr>
      <w:r>
        <w:rPr>
          <w:sz w:val="20"/>
        </w:rPr>
        <w:t xml:space="preserve"> </w:t>
      </w:r>
    </w:p>
    <w:p w14:paraId="745CE04A" w14:textId="3EB100C9" w:rsidR="0018183D" w:rsidRDefault="00C873BB">
      <w:pPr>
        <w:spacing w:after="0"/>
        <w:ind w:left="-5" w:hanging="10"/>
      </w:pPr>
      <w:r>
        <w:rPr>
          <w:sz w:val="20"/>
        </w:rPr>
        <w:t xml:space="preserve">Signature: </w:t>
      </w:r>
      <w:r w:rsidR="009E2C27">
        <w:rPr>
          <w:sz w:val="20"/>
        </w:rPr>
        <w:t xml:space="preserve"> </w:t>
      </w:r>
      <w:r w:rsidR="009E2C27">
        <w:rPr>
          <w:sz w:val="20"/>
        </w:rPr>
        <w:tab/>
      </w:r>
      <w:r>
        <w:rPr>
          <w:sz w:val="20"/>
        </w:rPr>
        <w:t>Date</w:t>
      </w:r>
      <w:r w:rsidR="009E2C27">
        <w:rPr>
          <w:sz w:val="20"/>
        </w:rPr>
        <w:t xml:space="preserve"> </w:t>
      </w:r>
    </w:p>
    <w:p w14:paraId="2A1561A8" w14:textId="77777777" w:rsidR="0018183D" w:rsidRDefault="00C873BB">
      <w:pPr>
        <w:spacing w:after="0"/>
      </w:pPr>
      <w:r>
        <w:rPr>
          <w:sz w:val="20"/>
        </w:rPr>
        <w:t xml:space="preserve"> </w:t>
      </w:r>
    </w:p>
    <w:p w14:paraId="11503DBB" w14:textId="77777777" w:rsidR="0018183D" w:rsidRDefault="00C873BB">
      <w:pPr>
        <w:spacing w:after="0"/>
      </w:pPr>
      <w:r>
        <w:rPr>
          <w:sz w:val="20"/>
        </w:rPr>
        <w:t xml:space="preserve"> </w:t>
      </w:r>
    </w:p>
    <w:p w14:paraId="4E5CDE4A" w14:textId="3EBD57A2" w:rsidR="0018183D" w:rsidRDefault="00C873BB">
      <w:pPr>
        <w:spacing w:after="0"/>
        <w:ind w:left="-5" w:hanging="10"/>
      </w:pPr>
      <w:r>
        <w:rPr>
          <w:sz w:val="20"/>
        </w:rPr>
        <w:t xml:space="preserve">Seconded by: </w:t>
      </w:r>
      <w:r w:rsidR="00BD3774">
        <w:rPr>
          <w:sz w:val="20"/>
        </w:rPr>
        <w:t xml:space="preserve"> </w:t>
      </w:r>
    </w:p>
    <w:p w14:paraId="5BC88EEE" w14:textId="77777777" w:rsidR="0018183D" w:rsidRDefault="00C873BB">
      <w:pPr>
        <w:spacing w:after="0"/>
      </w:pPr>
      <w:r>
        <w:rPr>
          <w:sz w:val="20"/>
        </w:rPr>
        <w:t xml:space="preserve"> </w:t>
      </w:r>
    </w:p>
    <w:p w14:paraId="38201654" w14:textId="00D7B241" w:rsidR="0018183D" w:rsidRDefault="00C873BB">
      <w:pPr>
        <w:spacing w:after="0"/>
      </w:pPr>
      <w:r>
        <w:rPr>
          <w:sz w:val="20"/>
        </w:rPr>
        <w:t xml:space="preserve"> </w:t>
      </w:r>
      <w:r w:rsidR="00BD3774">
        <w:rPr>
          <w:sz w:val="20"/>
        </w:rPr>
        <w:t xml:space="preserve">                               </w:t>
      </w:r>
    </w:p>
    <w:p w14:paraId="2D201FD9" w14:textId="30066CE0" w:rsidR="00AB7426" w:rsidRDefault="00C873BB" w:rsidP="00AB7426">
      <w:pPr>
        <w:spacing w:after="0"/>
        <w:ind w:left="-5" w:hanging="10"/>
        <w:rPr>
          <w:sz w:val="20"/>
        </w:rPr>
      </w:pPr>
      <w:r>
        <w:rPr>
          <w:sz w:val="20"/>
        </w:rPr>
        <w:t>Signature:</w:t>
      </w:r>
      <w:r w:rsidR="00AB7426">
        <w:rPr>
          <w:sz w:val="20"/>
        </w:rPr>
        <w:tab/>
      </w:r>
      <w:r>
        <w:rPr>
          <w:sz w:val="20"/>
        </w:rPr>
        <w:t>Date</w:t>
      </w:r>
    </w:p>
    <w:p w14:paraId="66532020" w14:textId="36F34162" w:rsidR="0018183D" w:rsidRDefault="00C873BB" w:rsidP="00AB7426">
      <w:pPr>
        <w:spacing w:after="0"/>
        <w:ind w:left="-5" w:hanging="10"/>
      </w:pPr>
      <w:r>
        <w:rPr>
          <w:b/>
        </w:rPr>
        <w:t xml:space="preserve"> </w:t>
      </w:r>
    </w:p>
    <w:p w14:paraId="1E044C5C" w14:textId="77777777" w:rsidR="0018183D" w:rsidRDefault="00C873BB">
      <w:pPr>
        <w:spacing w:after="0"/>
      </w:pPr>
      <w:r>
        <w:rPr>
          <w:b/>
          <w:sz w:val="20"/>
        </w:rPr>
        <w:t xml:space="preserve"> </w:t>
      </w:r>
    </w:p>
    <w:p w14:paraId="3CF5B391" w14:textId="33D083AA" w:rsidR="0018183D" w:rsidRDefault="00C873BB">
      <w:pPr>
        <w:spacing w:after="105"/>
        <w:ind w:left="32" w:hanging="10"/>
        <w:jc w:val="center"/>
      </w:pPr>
      <w:r>
        <w:rPr>
          <w:rFonts w:ascii="Times New Roman" w:eastAsia="Times New Roman" w:hAnsi="Times New Roman" w:cs="Times New Roman"/>
          <w:i/>
          <w:color w:val="000080"/>
          <w:sz w:val="16"/>
        </w:rPr>
        <w:t xml:space="preserve"> </w:t>
      </w:r>
    </w:p>
    <w:p w14:paraId="38F68F14" w14:textId="1429FDB3" w:rsidR="0018183D" w:rsidRDefault="00C873BB">
      <w:pPr>
        <w:tabs>
          <w:tab w:val="center" w:pos="2791"/>
          <w:tab w:val="center" w:pos="7200"/>
        </w:tabs>
        <w:spacing w:after="105"/>
      </w:pPr>
      <w:r>
        <w:tab/>
      </w:r>
      <w:r>
        <w:rPr>
          <w:rFonts w:ascii="Times New Roman" w:eastAsia="Times New Roman" w:hAnsi="Times New Roman" w:cs="Times New Roman"/>
          <w:i/>
          <w:color w:val="000080"/>
          <w:sz w:val="16"/>
        </w:rPr>
        <w:t xml:space="preserve">C/- Suite 29, 2 Enterprise Drive   Bundoora Victoria 3083, Australia </w:t>
      </w:r>
      <w:r>
        <w:rPr>
          <w:rFonts w:ascii="Times New Roman" w:eastAsia="Times New Roman" w:hAnsi="Times New Roman" w:cs="Times New Roman"/>
          <w:i/>
          <w:color w:val="000080"/>
          <w:sz w:val="16"/>
        </w:rPr>
        <w:tab/>
      </w:r>
      <w:r>
        <w:rPr>
          <w:rFonts w:ascii="Times New Roman" w:eastAsia="Times New Roman" w:hAnsi="Times New Roman" w:cs="Times New Roman"/>
          <w:color w:val="000080"/>
          <w:sz w:val="16"/>
        </w:rPr>
        <w:t xml:space="preserve">PO Box 80 </w:t>
      </w:r>
      <w:proofErr w:type="spellStart"/>
      <w:r>
        <w:rPr>
          <w:rFonts w:ascii="Times New Roman" w:eastAsia="Times New Roman" w:hAnsi="Times New Roman" w:cs="Times New Roman"/>
          <w:color w:val="000080"/>
          <w:sz w:val="16"/>
        </w:rPr>
        <w:t>Yarra</w:t>
      </w:r>
      <w:proofErr w:type="spellEnd"/>
      <w:r>
        <w:rPr>
          <w:rFonts w:ascii="Times New Roman" w:eastAsia="Times New Roman" w:hAnsi="Times New Roman" w:cs="Times New Roman"/>
          <w:color w:val="000080"/>
          <w:sz w:val="16"/>
        </w:rPr>
        <w:t xml:space="preserve"> Glen, Victoria 3775, Australia </w:t>
      </w:r>
    </w:p>
    <w:p w14:paraId="65DBBE17" w14:textId="77777777" w:rsidR="0018183D" w:rsidRDefault="00C873BB">
      <w:pPr>
        <w:spacing w:after="0"/>
        <w:ind w:left="23"/>
        <w:jc w:val="center"/>
      </w:pPr>
      <w:r>
        <w:rPr>
          <w:rFonts w:ascii="Times New Roman" w:eastAsia="Times New Roman" w:hAnsi="Times New Roman" w:cs="Times New Roman"/>
          <w:i/>
          <w:color w:val="000080"/>
          <w:sz w:val="16"/>
        </w:rPr>
        <w:t xml:space="preserve">E-mail: </w:t>
      </w:r>
      <w:r>
        <w:rPr>
          <w:rFonts w:ascii="Times New Roman" w:eastAsia="Times New Roman" w:hAnsi="Times New Roman" w:cs="Times New Roman"/>
          <w:i/>
          <w:color w:val="0000FF"/>
          <w:sz w:val="16"/>
          <w:u w:val="single" w:color="0000FF"/>
        </w:rPr>
        <w:t>icsanz@icsanz.com</w:t>
      </w:r>
      <w:r>
        <w:rPr>
          <w:rFonts w:ascii="Times New Roman" w:eastAsia="Times New Roman" w:hAnsi="Times New Roman" w:cs="Times New Roman"/>
          <w:i/>
          <w:color w:val="000080"/>
          <w:sz w:val="16"/>
        </w:rPr>
        <w:t xml:space="preserve"> </w:t>
      </w:r>
    </w:p>
    <w:sectPr w:rsidR="0018183D" w:rsidSect="00C873BB">
      <w:pgSz w:w="12240" w:h="15840"/>
      <w:pgMar w:top="116" w:right="1462" w:bottom="8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3D"/>
    <w:rsid w:val="00094B49"/>
    <w:rsid w:val="0018183D"/>
    <w:rsid w:val="002C55A5"/>
    <w:rsid w:val="0034449F"/>
    <w:rsid w:val="00697AE0"/>
    <w:rsid w:val="00721C13"/>
    <w:rsid w:val="007E0C07"/>
    <w:rsid w:val="00820926"/>
    <w:rsid w:val="00873CB1"/>
    <w:rsid w:val="009E2C27"/>
    <w:rsid w:val="009E4DFB"/>
    <w:rsid w:val="00A32005"/>
    <w:rsid w:val="00AB7426"/>
    <w:rsid w:val="00BD3774"/>
    <w:rsid w:val="00C8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EE7E"/>
  <w15:docId w15:val="{1AD2002C-047A-9142-9C9E-52D2A42C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GB" w:eastAsia="en-AU" w:bidi="en-AU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24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46" w:line="259" w:lineRule="auto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Revision">
    <w:name w:val="Revision"/>
    <w:hidden/>
    <w:uiPriority w:val="99"/>
    <w:semiHidden/>
    <w:rsid w:val="00721C13"/>
    <w:rPr>
      <w:rFonts w:ascii="Calibri" w:eastAsia="Calibri" w:hAnsi="Calibri" w:cs="Calibri"/>
      <w:color w:val="000000"/>
      <w:sz w:val="22"/>
      <w:lang w:val="en-GB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4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INSTITUTE OF CHARTERED SHIPBROKERS</dc:title>
  <dc:subject/>
  <dc:creator>PCUSER</dc:creator>
  <cp:keywords/>
  <cp:lastModifiedBy>Tony Pegum</cp:lastModifiedBy>
  <cp:revision>2</cp:revision>
  <dcterms:created xsi:type="dcterms:W3CDTF">2024-11-24T01:29:00Z</dcterms:created>
  <dcterms:modified xsi:type="dcterms:W3CDTF">2024-11-24T01:29:00Z</dcterms:modified>
</cp:coreProperties>
</file>